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4A" w:rsidRPr="00374B1F" w:rsidRDefault="0098084A" w:rsidP="0098084A">
      <w:pPr>
        <w:outlineLvl w:val="0"/>
        <w:rPr>
          <w:rFonts w:ascii="Verdana" w:hAnsi="Verdana" w:cs="Arial"/>
          <w:b/>
          <w:iCs/>
          <w:sz w:val="20"/>
          <w:szCs w:val="20"/>
        </w:rPr>
      </w:pPr>
    </w:p>
    <w:p w:rsidR="0098084A" w:rsidRPr="00374B1F" w:rsidRDefault="0098084A" w:rsidP="0098084A">
      <w:pPr>
        <w:outlineLvl w:val="0"/>
        <w:rPr>
          <w:rFonts w:ascii="Verdana" w:hAnsi="Verdana" w:cs="Arial"/>
          <w:b/>
          <w:iCs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i/>
          <w:sz w:val="20"/>
          <w:szCs w:val="20"/>
        </w:rPr>
      </w:pPr>
    </w:p>
    <w:p w:rsidR="0098084A" w:rsidRPr="00374B1F" w:rsidRDefault="004E2E17" w:rsidP="0098084A">
      <w:pPr>
        <w:ind w:right="-99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4476115" cy="1670050"/>
            <wp:effectExtent l="1905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i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i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i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i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i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</w:rPr>
      </w:pPr>
      <w:r w:rsidRPr="00374B1F">
        <w:rPr>
          <w:rFonts w:ascii="Verdana" w:hAnsi="Verdana" w:cs="Arial"/>
          <w:b/>
          <w:i/>
        </w:rPr>
        <w:t>Stepping Stones</w:t>
      </w:r>
      <w:r w:rsidRPr="00374B1F">
        <w:rPr>
          <w:rFonts w:ascii="Verdana" w:hAnsi="Verdana" w:cs="Arial"/>
          <w:b/>
        </w:rPr>
        <w:t xml:space="preserve"> </w:t>
      </w:r>
      <w:r w:rsidR="00C417DE">
        <w:rPr>
          <w:rFonts w:ascii="Verdana" w:hAnsi="Verdana" w:cs="Arial"/>
          <w:b/>
        </w:rPr>
        <w:t xml:space="preserve">2 vmbo </w:t>
      </w:r>
      <w:r>
        <w:rPr>
          <w:rFonts w:ascii="Verdana" w:hAnsi="Verdana" w:cs="Arial"/>
          <w:b/>
        </w:rPr>
        <w:t>kgt</w:t>
      </w: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</w:rPr>
      </w:pPr>
      <w:r w:rsidRPr="00374B1F">
        <w:rPr>
          <w:rFonts w:ascii="Verdana" w:hAnsi="Verdana" w:cs="Arial"/>
          <w:b/>
        </w:rPr>
        <w:t>Stonesvertalingen</w:t>
      </w: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  <w:r w:rsidRPr="00374B1F">
        <w:rPr>
          <w:rFonts w:ascii="Verdana" w:hAnsi="Verdana" w:cs="Arial"/>
          <w:b/>
          <w:sz w:val="20"/>
          <w:szCs w:val="20"/>
        </w:rPr>
        <w:t>Vierde editie</w:t>
      </w: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jc w:val="center"/>
        <w:rPr>
          <w:rFonts w:ascii="Verdana" w:hAnsi="Verdana" w:cs="Arial"/>
          <w:b/>
          <w:sz w:val="20"/>
          <w:szCs w:val="20"/>
        </w:rPr>
      </w:pPr>
      <w:r w:rsidRPr="00374B1F">
        <w:rPr>
          <w:rFonts w:ascii="Verdana" w:hAnsi="Verdana" w:cs="Arial"/>
          <w:b/>
          <w:sz w:val="20"/>
          <w:szCs w:val="20"/>
        </w:rPr>
        <w:t>Noordhoff Uitgevers, Groningen</w:t>
      </w: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ind w:right="-99"/>
        <w:rPr>
          <w:rFonts w:ascii="Verdana" w:hAnsi="Verdana" w:cs="Arial"/>
          <w:b/>
          <w:sz w:val="20"/>
          <w:szCs w:val="20"/>
        </w:rPr>
      </w:pPr>
    </w:p>
    <w:p w:rsidR="0098084A" w:rsidRPr="00374B1F" w:rsidRDefault="0098084A" w:rsidP="0098084A">
      <w:pPr>
        <w:rPr>
          <w:rFonts w:ascii="Verdana" w:hAnsi="Verdana" w:cs="Arial"/>
          <w:sz w:val="20"/>
          <w:szCs w:val="20"/>
        </w:rPr>
      </w:pPr>
      <w:r w:rsidRPr="00374B1F">
        <w:rPr>
          <w:rFonts w:ascii="Verdana" w:hAnsi="Verdana" w:cs="Arial"/>
          <w:b/>
          <w:sz w:val="20"/>
          <w:szCs w:val="20"/>
        </w:rPr>
        <w:t>auteurs</w:t>
      </w:r>
      <w:r w:rsidRPr="00374B1F">
        <w:rPr>
          <w:rFonts w:ascii="Verdana" w:hAnsi="Verdana" w:cs="Arial"/>
          <w:b/>
          <w:sz w:val="20"/>
          <w:szCs w:val="20"/>
        </w:rPr>
        <w:tab/>
      </w:r>
      <w:r w:rsidRPr="00374B1F">
        <w:rPr>
          <w:rFonts w:ascii="Verdana" w:hAnsi="Verdana" w:cs="Arial"/>
          <w:b/>
          <w:sz w:val="20"/>
          <w:szCs w:val="20"/>
        </w:rPr>
        <w:tab/>
      </w:r>
      <w:r w:rsidRPr="00374B1F">
        <w:rPr>
          <w:rFonts w:ascii="Verdana" w:hAnsi="Verdana" w:cs="Arial"/>
          <w:b/>
          <w:sz w:val="20"/>
          <w:szCs w:val="20"/>
        </w:rPr>
        <w:tab/>
      </w:r>
      <w:r w:rsidRPr="00374B1F">
        <w:rPr>
          <w:rFonts w:ascii="Verdana" w:hAnsi="Verdana" w:cs="Arial"/>
          <w:b/>
          <w:sz w:val="20"/>
          <w:szCs w:val="20"/>
        </w:rPr>
        <w:tab/>
        <w:t>eindredactie</w:t>
      </w:r>
    </w:p>
    <w:p w:rsidR="0098084A" w:rsidRPr="00374B1F" w:rsidRDefault="00E620D0" w:rsidP="009808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Werner Bos</w:t>
      </w:r>
      <w:r>
        <w:rPr>
          <w:rFonts w:ascii="Verdana" w:hAnsi="Verdana" w:cs="Arial"/>
          <w:sz w:val="20"/>
          <w:szCs w:val="20"/>
        </w:rPr>
        <w:tab/>
      </w:r>
      <w:r w:rsidR="0098084A" w:rsidRPr="00374B1F">
        <w:rPr>
          <w:rFonts w:ascii="Verdana" w:hAnsi="Verdana" w:cs="Arial"/>
          <w:sz w:val="20"/>
          <w:szCs w:val="20"/>
        </w:rPr>
        <w:tab/>
      </w:r>
      <w:r w:rsidR="0098084A" w:rsidRPr="00374B1F">
        <w:rPr>
          <w:rFonts w:ascii="Verdana" w:hAnsi="Verdana" w:cs="Arial"/>
          <w:sz w:val="20"/>
          <w:szCs w:val="20"/>
        </w:rPr>
        <w:tab/>
      </w:r>
      <w:r w:rsidR="0098084A" w:rsidRPr="00374B1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Myriam Meinsma</w:t>
      </w:r>
    </w:p>
    <w:p w:rsidR="0098084A" w:rsidRDefault="00E620D0" w:rsidP="009808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Paul van Dijk</w:t>
      </w:r>
    </w:p>
    <w:p w:rsidR="00E620D0" w:rsidRDefault="00E620D0" w:rsidP="009808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Annette Lether</w:t>
      </w:r>
    </w:p>
    <w:p w:rsidR="00E620D0" w:rsidRDefault="00E620D0" w:rsidP="009808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Myriam Meinsma</w:t>
      </w:r>
    </w:p>
    <w:p w:rsidR="00E620D0" w:rsidRDefault="00E620D0" w:rsidP="009808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Hans Mes</w:t>
      </w:r>
    </w:p>
    <w:p w:rsidR="00E620D0" w:rsidRDefault="00E620D0" w:rsidP="009808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Sarah Talbot</w:t>
      </w:r>
    </w:p>
    <w:p w:rsidR="00E620D0" w:rsidRPr="00374B1F" w:rsidRDefault="00E620D0" w:rsidP="009808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Thea Zwarteveen</w:t>
      </w:r>
    </w:p>
    <w:p w:rsidR="00080605" w:rsidRPr="0098084A" w:rsidRDefault="0098084A" w:rsidP="00080605">
      <w:pPr>
        <w:rPr>
          <w:rFonts w:ascii="Verdana" w:hAnsi="Verdana" w:cs="Arial"/>
          <w:b/>
          <w:iCs/>
          <w:u w:val="single"/>
        </w:rPr>
      </w:pPr>
      <w:r w:rsidRPr="00E620D0">
        <w:rPr>
          <w:rFonts w:ascii="Arial" w:hAnsi="Arial" w:cs="Arial"/>
          <w:bCs/>
          <w:iCs/>
          <w:sz w:val="20"/>
          <w:szCs w:val="20"/>
        </w:rPr>
        <w:br w:type="page"/>
      </w:r>
      <w:r w:rsidR="00080605" w:rsidRPr="00E620D0">
        <w:rPr>
          <w:rFonts w:ascii="Verdana" w:hAnsi="Verdana" w:cs="Arial"/>
          <w:b/>
          <w:iCs/>
          <w:u w:val="single"/>
        </w:rPr>
        <w:lastRenderedPageBreak/>
        <w:t>Chapter 1</w:t>
      </w:r>
    </w:p>
    <w:p w:rsidR="00080605" w:rsidRPr="00E620D0" w:rsidRDefault="00080605" w:rsidP="00080605">
      <w:pPr>
        <w:rPr>
          <w:rFonts w:ascii="Verdana" w:hAnsi="Verdana" w:cs="Arial"/>
          <w:sz w:val="20"/>
          <w:szCs w:val="20"/>
        </w:rPr>
      </w:pPr>
    </w:p>
    <w:p w:rsidR="0098084A" w:rsidRPr="00E620D0" w:rsidRDefault="0098084A" w:rsidP="00080605">
      <w:pPr>
        <w:rPr>
          <w:rFonts w:ascii="Verdana" w:hAnsi="Verdana" w:cs="Arial"/>
          <w:sz w:val="20"/>
          <w:szCs w:val="20"/>
        </w:rPr>
      </w:pPr>
    </w:p>
    <w:p w:rsidR="00080605" w:rsidRPr="00E620D0" w:rsidRDefault="00080605" w:rsidP="00080605">
      <w:pPr>
        <w:rPr>
          <w:rFonts w:ascii="Verdana" w:hAnsi="Verdana" w:cs="Arial"/>
          <w:b/>
          <w:sz w:val="20"/>
          <w:szCs w:val="20"/>
        </w:rPr>
      </w:pPr>
      <w:r w:rsidRPr="00E620D0">
        <w:rPr>
          <w:rFonts w:ascii="Verdana" w:hAnsi="Verdana" w:cs="Arial"/>
          <w:b/>
          <w:sz w:val="20"/>
          <w:szCs w:val="20"/>
        </w:rPr>
        <w:t>Stone 1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vertel je wat je tijdens je vakantie hebt gedaan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played football matches during the summer.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speelde voetbalwedstrijden tijdens de zomer.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He went to </w:t>
            </w:r>
            <w:smartTag w:uri="urn:schemas-microsoft-com:office:smarttags" w:element="place">
              <w:smartTag w:uri="urn:schemas-microsoft-com:office:smarttags" w:element="country-region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England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during the holidays.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ging naar Engeland tijdens de vakantie.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Tom had a good time in </w:t>
            </w:r>
            <w:smartTag w:uri="urn:schemas-microsoft-com:office:smarttags" w:element="place">
              <w:smartTag w:uri="urn:schemas-microsoft-com:office:smarttags" w:element="country-region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Spain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last month.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Tom had een leuke tijd in Spanje vorige maand.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Jacky worked at the hotel this Christmas holiday.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Jacky werkte in het hotel in de kerstvakantie.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sister studied English in </w:t>
            </w:r>
            <w:smartTag w:uri="urn:schemas-microsoft-com:office:smarttags" w:element="place">
              <w:r w:rsidRPr="0098084A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>Bournemouth</w:t>
              </w:r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July.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zus studeerde Engels in Bournemouth in juli.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stayed at a youth hostel three weeks ago.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verbleven drie weken geleden in een jeugdherberg.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missed the flight last week.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misten vorige week de vlucht.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98084A" w:rsidRDefault="0098084A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2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vertel je wanneer iets gebeurde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had a party last Friday.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gaf afgelopen vrijdag een feest.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brother started a new job on Saturday.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broer begon zaterdag met een nieuwe baan.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Sarah worked at the hotel on the third of August.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Sarah werkte op de derde augustus in het hotel.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Rose went on holiday this summer.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Rose ging deze zomer op vakantie.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Their friend got married last week.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Hun vriend trouwde deze week.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made a city trip yesterday.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maakten gisteren een stedenreis.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took the plane on the first of February.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Zij namen op de eerste februari het vliegtuig. 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Last Thursday Michael bought a new laptop.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Michael kocht afgelopen donderdag een nieuwe laptop.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few days ago we visited an old ruin.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Een paar dagen geleden bezochten wij een oude ruïne.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castle burnt down a long time ago.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kasteel brandde lange tijd geleden af.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invented this in the nineties.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hebben dit in de jaren negentig uitgevonden.</w:t>
            </w:r>
          </w:p>
        </w:tc>
      </w:tr>
    </w:tbl>
    <w:p w:rsidR="0098084A" w:rsidRDefault="0098084A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98084A" w:rsidRDefault="0098084A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3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of schrijf je de datum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Today is the twelfth of May.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Vandaag is het de twaalfde mei.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Yesterday was the eleventh of October.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Gisteren was het de elfde oktober.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birthday is on the first of February.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verjaardag is op de eerste februari.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started this course on the second of August.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begonnen met deze cursus op de tweede augustus.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opened this park on the fourth of December eighteen ninety-one.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openden dit park op de vierde december in 1891.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found these stones on the fifth of January two thousand and six.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hebben deze stenen gevonden op de vijfde januari in 2006.</w:t>
            </w:r>
          </w:p>
        </w:tc>
      </w:tr>
    </w:tbl>
    <w:p w:rsidR="0098084A" w:rsidRDefault="0098084A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080605" w:rsidRPr="0098084A" w:rsidRDefault="0098084A" w:rsidP="00080605">
      <w:pPr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br w:type="page"/>
      </w:r>
      <w:r w:rsidR="00080605" w:rsidRPr="0098084A">
        <w:rPr>
          <w:rFonts w:ascii="Verdana" w:hAnsi="Verdana" w:cs="Arial"/>
          <w:b/>
          <w:sz w:val="20"/>
          <w:szCs w:val="20"/>
        </w:rPr>
        <w:lastRenderedPageBreak/>
        <w:t>Stone 4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vertel je wat meer over jezelf of iemand anders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dad works as a bus driver and my mother is a teacher.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vader is buschauffeur en mijn moeder is lerares.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brother doesn't have a job.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broer heeft geen baan.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sister lives in </w:t>
            </w:r>
            <w:smartTag w:uri="urn:schemas-microsoft-com:office:smarttags" w:element="place">
              <w:smartTag w:uri="urn:schemas-microsoft-com:office:smarttags" w:element="country-region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Australia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zus woont in Australië.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want to become a doctor.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dokter worden.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hobbies are sailing and playing basketball, but I don't like reading books.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hobby's zijn zeilen en basketbal, maar ik hou niet van lezen.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 studied in </w:t>
            </w:r>
            <w:smartTag w:uri="urn:schemas-microsoft-com:office:smarttags" w:element="place">
              <w:r w:rsidRPr="0098084A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>Bournemouth</w:t>
              </w:r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at that time.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studeerde toen in Bournemouth.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sister lived in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Paris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for one year.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zus woonde een jaar in Parijs.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brother was a teacher in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Amsterdam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2008.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broer was leraar in Amsterdam in 2008.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They stayed in </w:t>
            </w:r>
            <w:smartTag w:uri="urn:schemas-microsoft-com:office:smarttags" w:element="place">
              <w:smartTag w:uri="urn:schemas-microsoft-com:office:smarttags" w:element="State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Hawaii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May 2006.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verbleven in Hawaï in mei 2006.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We lived with a host family in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London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July.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verbleven in een gastgezin in Londen in juli.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080605" w:rsidRPr="0098084A" w:rsidRDefault="0098084A" w:rsidP="00080605">
      <w:pPr>
        <w:rPr>
          <w:rFonts w:ascii="Verdana" w:hAnsi="Verdana" w:cs="Arial"/>
          <w:bCs/>
          <w:iCs/>
          <w:u w:val="single"/>
          <w:lang w:val="en-GB"/>
        </w:rPr>
      </w:pPr>
      <w:r>
        <w:rPr>
          <w:rFonts w:ascii="Verdana" w:hAnsi="Verdana" w:cs="Arial"/>
          <w:b/>
          <w:iCs/>
          <w:sz w:val="20"/>
          <w:szCs w:val="20"/>
          <w:lang w:val="en-GB"/>
        </w:rPr>
        <w:br w:type="page"/>
      </w:r>
      <w:r w:rsidR="00080605" w:rsidRPr="0098084A">
        <w:rPr>
          <w:rFonts w:ascii="Verdana" w:hAnsi="Verdana" w:cs="Arial"/>
          <w:b/>
          <w:iCs/>
          <w:u w:val="single"/>
          <w:lang w:val="en-GB"/>
        </w:rPr>
        <w:lastRenderedPageBreak/>
        <w:t>Chapter 2</w:t>
      </w:r>
    </w:p>
    <w:p w:rsidR="00080605" w:rsidRDefault="00080605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98084A" w:rsidRPr="0098084A" w:rsidRDefault="0098084A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/>
          <w:sz w:val="20"/>
          <w:szCs w:val="20"/>
          <w:lang w:val="en-GB"/>
        </w:rPr>
        <w:t>Stone 5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hoe het met iemand gaat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Hi! How are you?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Hoi! Hoe gaat het met je?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Hi! How are you feeling?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Hoi! Hoe voel je je?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Hi! How are you doing?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Hoi! Hoe gaat het ermee?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is Mandy doing?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gaat het met Mandy?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is your mum doing?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gaat het met je moeder?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are your grandparents?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gaat het met je grootouders?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are the children?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gaat het met de kinderen?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fine, thanks!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prima, dank je!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okay.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goed met me.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in a bad mood.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een slecht humeur.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ill.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ziek.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He's doing fine.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prima met hem.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is much better, thank you.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veel beter met haar, dank je.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are feeling great.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voelen zich fantastisch.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are in hospital.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liggen in het ziekenhuis.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feels terrific.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voelt zich fantastisch.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feels terrible.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voelt zich vreselijk.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feel a bit sick.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voelen zich een beetje misselijk.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feel a little under the weather.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voelen zich niet zo lekker.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Not too well, I'm afraid.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Niet zo goed, ben ik bang.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98084A" w:rsidRDefault="0098084A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6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wat er met iemand aan de hand is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the matter with you?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aan de hand met jou?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wrong with Brian?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met Brian?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he okay?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Gaat het wel met hem?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all right?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Gaat het?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happened to them?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gebeurde er met hen?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happened to your granddad?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gebeurde er met je opa?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Did Alex catch a cold?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Alex kou gevat?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Did you fall and break three ribs?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Ben je gevallen en heb je drie ribben gebroken?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Did you have to go to hospital?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Moest je naar het ziekenhuis?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I've got a broken arm.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een gebroken arm.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Brian's got a serious illness.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Brian heeft een ernstige ziekte.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have got a sore throat.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hebben een zere keel.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has a terrible headache.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heeft vreselijke hoofdpijn.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His head's bleeding.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hoofd bloedt.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banged my head against the door.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stootte mijn hoofd tegen de deur.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had an accident.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hebben een ongeluk gehad.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Granddad had the flu.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Opa had griep.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he didn't catch a cold.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hij heeft geen kou gevat.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I didn't fall.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ik ben niet gevallen.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I didn't go to hospital.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ik ben niet naar het ziekenhuis geweest.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Cs/>
          <w:iCs/>
          <w:sz w:val="20"/>
          <w:szCs w:val="20"/>
          <w:lang w:val="en-GB"/>
        </w:rPr>
        <w:br w:type="page"/>
      </w:r>
      <w:r w:rsidRPr="0098084A">
        <w:rPr>
          <w:rFonts w:ascii="Verdana" w:hAnsi="Verdana" w:cs="Arial"/>
          <w:b/>
          <w:sz w:val="20"/>
          <w:szCs w:val="20"/>
          <w:lang w:val="en-GB"/>
        </w:rPr>
        <w:lastRenderedPageBreak/>
        <w:t>Stone 7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geef je iemand advies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you call her?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Waarom bel je haar niet op?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you exercise more?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Waarom sport je niet wat meer?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If I were you I'd talk about it.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 ik jou was, zou ik erover praten.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If I were you I would see a doctor.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 ik jou was, zou ik naar de dokter gaan.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Make sure you have a good meal.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Zorg dat je een goede maaltijd neemt.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Make sure you don't catch a cold!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Zorg ervoor dat je geen kou vat!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should see your GP.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zou eigenlijk naar je huisarts moeten.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should take an aspirin.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zou een aspirine moeten nemen.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must have breakfast before you go to school.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moet ontbijten voordat je naar school gaat.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must tell your friend.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moet het aan je vriend(in) vertellen.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98084A" w:rsidRDefault="0098084A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8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stel je iemand gerust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not the end of the world!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niet het einde van de wereld!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all right.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zit wel goed.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take it so hard.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Neem het niet te zwaar op.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worry.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Maak je geen zorgen.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be embarrassed about it.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Schaam je er niet voor.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You'll be fine.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komt wel goed (met jou).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You'll get over it.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komt er wel overheen.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Never mind.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Laat maar zitten.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Chin up!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Kop op!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080605" w:rsidRPr="0098084A" w:rsidRDefault="0098084A" w:rsidP="00080605">
      <w:pPr>
        <w:rPr>
          <w:rFonts w:ascii="Verdana" w:hAnsi="Verdana" w:cs="Arial"/>
          <w:bCs/>
          <w:iCs/>
          <w:u w:val="single"/>
          <w:lang w:val="en-GB"/>
        </w:rPr>
      </w:pPr>
      <w:r>
        <w:rPr>
          <w:rFonts w:ascii="Verdana" w:hAnsi="Verdana" w:cs="Arial"/>
          <w:b/>
          <w:iCs/>
          <w:sz w:val="20"/>
          <w:szCs w:val="20"/>
          <w:lang w:val="en-GB"/>
        </w:rPr>
        <w:br w:type="page"/>
      </w:r>
      <w:r w:rsidR="00080605" w:rsidRPr="0098084A">
        <w:rPr>
          <w:rFonts w:ascii="Verdana" w:hAnsi="Verdana" w:cs="Arial"/>
          <w:b/>
          <w:iCs/>
          <w:u w:val="single"/>
          <w:lang w:val="en-GB"/>
        </w:rPr>
        <w:lastRenderedPageBreak/>
        <w:t>Chapter 3</w:t>
      </w:r>
    </w:p>
    <w:p w:rsidR="00080605" w:rsidRDefault="00080605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98084A" w:rsidRPr="0098084A" w:rsidRDefault="0098084A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9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zeg je hoe laat het is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time is it?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laat is het?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the time?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laat is het?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know what time it is?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Weet je hoe laat het is?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five o'clock.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vijf uur.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ten minutes past five.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tien over vijf.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 quarter past five.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kwart over vijf.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twenty-six minutes past five.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vier minuten voor half zes.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half past five.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half zes.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twenty minutes to six.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twintig minuten voor zes.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 quarter to six.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kwart voor zes.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one minute to six.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één minuut voor zes.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10.30 am. (ten thirty am)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half elf 's morgens.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2.15 pm. (two fifteen pm)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kwart over twee 's middags.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almost eight o'clock.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bijna acht uur.</w:t>
            </w:r>
          </w:p>
        </w:tc>
      </w:tr>
    </w:tbl>
    <w:p w:rsidR="0098084A" w:rsidRDefault="0098084A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</w:p>
    <w:p w:rsidR="0098084A" w:rsidRDefault="0098084A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10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stel je vragen over tv-programma's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on this morning?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vanmorgen op tv?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on tonight?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vanavond op tv?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on at 5.30?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op tv om half zes?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on next?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hierna op tv?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When's Newsround on?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Wanneer is Newsround op tv?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When's the news on TV?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Wanneer is het nieuws op tv?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When's the rerun of EastEnders on?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Wanneer is de herhaling van EastEnders op tv?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are you watching?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War ben je naar aan het kijken?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the programme about?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 gaat het programma over?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is the remote control?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 is de afstandsbediening?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There's a Madonna concert on BBC2.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is een concert van Madonna op BBC2.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documentary about dolphins.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Een documentaire over dolfijnen.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a look in the TV guide.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Kijk maar in de tv-gids.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know.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weet het niet.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At 6.55 on Wednesdays.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Om vijf voor zeven elke woensdag.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At 9.00 on BBC1.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Om negen uur op BBC1.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Every Saturday at 2 pm.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Elke zaterdag om twee uur 's middags.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Every evening at 6.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Elke avond om zes uur.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Every day at 10 am.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Elke dag om tien uur 's morgens.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watching Casualty on BBC1.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kijk naar Casualty op BBC1.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 series about life in a hospital.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een serie over het leven in een ziekenhuis.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remote control is on the table, in front of the TV.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afstandsbediening ligt op de tafel voor de tv.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Cs/>
          <w:iCs/>
          <w:sz w:val="20"/>
          <w:szCs w:val="20"/>
          <w:lang w:val="en-GB"/>
        </w:rPr>
        <w:br w:type="page"/>
      </w:r>
      <w:r w:rsidRPr="0098084A">
        <w:rPr>
          <w:rFonts w:ascii="Verdana" w:hAnsi="Verdana" w:cs="Arial"/>
          <w:b/>
          <w:sz w:val="20"/>
          <w:szCs w:val="20"/>
          <w:lang w:val="en-GB"/>
        </w:rPr>
        <w:lastRenderedPageBreak/>
        <w:t>Stone 11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wat er binnenkort gaat gebeuren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going to stay at home this evening.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blijf thuis vanavond.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We're going to rent a DVD tomorrow.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gaan morgen een dvd huren.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There's going to be a great party when I turn sixteen.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komt een fantastisch feest wanneer ik zestien word.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 will be an extra news broadcast in ten minutes.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is een extra nieuwsuitzending over tien minuten.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sz w:val="20"/>
          <w:szCs w:val="20"/>
        </w:rPr>
      </w:pPr>
    </w:p>
    <w:p w:rsidR="0098084A" w:rsidRDefault="0098084A" w:rsidP="0008060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12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praat je over het weer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will the weather be like this afternoon?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wordt het weer vanmiddag?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will the weather be like this weekend?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wordt het weer dit weekend?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Will the weather be fine tomorrow?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Wordt het morgen mooi weer?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Will there be fog in the west?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Wordt het mistig in het westen?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chilly, isn't it?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koud, vind je niet?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can get really hot in the afternoon, can't it?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kan 's middags erg warm worden, toch?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will rain in the north.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regenen in het noorden.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won't snow in the south.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niet sneeuwen in het zuiden.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won't snow in the morning.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's morgens niet sneeuwen.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will be sunny on Friday.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wordt vrijdag zonnig.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It won't be twenty degrees in </w:t>
            </w:r>
            <w:smartTag w:uri="urn:schemas-microsoft-com:office:smarttags" w:element="place">
              <w:smartTag w:uri="urn:schemas-microsoft-com:office:smarttags" w:element="country-region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Scotland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wordt geen twintig graden in Schotland.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will be twenty degrees next week.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wordt volgende week twintig graden.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 will be showers tonight.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zullen vannacht buien vallen.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There won't be a tornado today.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Er komt vandaag geen wervelstorm.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98084A" w:rsidRDefault="0098084A" w:rsidP="00080605">
      <w:pPr>
        <w:rPr>
          <w:rFonts w:ascii="Verdana" w:hAnsi="Verdana" w:cs="Arial"/>
          <w:b/>
          <w:iCs/>
          <w:sz w:val="20"/>
          <w:szCs w:val="20"/>
          <w:lang w:val="en-GB"/>
        </w:rPr>
      </w:pPr>
    </w:p>
    <w:p w:rsidR="00080605" w:rsidRPr="0098084A" w:rsidRDefault="0098084A" w:rsidP="00080605">
      <w:pPr>
        <w:rPr>
          <w:rFonts w:ascii="Verdana" w:hAnsi="Verdana" w:cs="Arial"/>
          <w:bCs/>
          <w:iCs/>
          <w:u w:val="single"/>
          <w:lang w:val="en-GB"/>
        </w:rPr>
      </w:pPr>
      <w:r>
        <w:rPr>
          <w:rFonts w:ascii="Verdana" w:hAnsi="Verdana" w:cs="Arial"/>
          <w:b/>
          <w:iCs/>
          <w:sz w:val="20"/>
          <w:szCs w:val="20"/>
          <w:lang w:val="en-GB"/>
        </w:rPr>
        <w:br w:type="page"/>
      </w:r>
      <w:r w:rsidR="00080605" w:rsidRPr="0098084A">
        <w:rPr>
          <w:rFonts w:ascii="Verdana" w:hAnsi="Verdana" w:cs="Arial"/>
          <w:b/>
          <w:iCs/>
          <w:u w:val="single"/>
          <w:lang w:val="en-GB"/>
        </w:rPr>
        <w:lastRenderedPageBreak/>
        <w:t>Chapter 4</w:t>
      </w:r>
    </w:p>
    <w:p w:rsidR="00080605" w:rsidRDefault="00080605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98084A" w:rsidRPr="0098084A" w:rsidRDefault="0098084A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/>
          <w:sz w:val="20"/>
          <w:szCs w:val="20"/>
          <w:lang w:val="en-GB"/>
        </w:rPr>
        <w:t>Stone 13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iemand iets wil eten of drinken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Would you like to have a drink with me?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wat met me drinken?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Would you like to grab a bite to eat tonight?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een hapje gaan eten vanavond?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Would you like something to drink?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iets te drinken?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would you like to drink?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wil je drinken?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would you like for breakfast?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wil je voor ontbijt?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a sandwich for lunch?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dacht je van een broodje als lunch?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about a bowl of soup for dinner?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dacht je van een kom soep als avondeten?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please. I'd like a Coke.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Alsjeblieft. Ik wil wel graag een cola.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please. I'd like a cup of coffee.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Alsjeblieft. Ik wil wel graag een kop koffie.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please. I'd love a big steak.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Alsjeblieft. Ik wil wel graag een grote biefstuk.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please. I'm starving.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Alsjeblieft. Ik heb ontzettende honger.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I'll go for the three-course meal, please.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denk dat ik voor het driegangenmenu ga.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love that.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Dat wil ik graag.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thank you. I'm not hungry.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dank je. Ik heb geen honger.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thank you. I'm not thirsty.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dank je. Ik heb geen dorst.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thank you. I don't like hamburgers.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dank je. Ik houd niet van hamburgers.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thank you. I don't like sandwiches.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dank je. Ik houd niet van broodjes.</w:t>
            </w:r>
          </w:p>
        </w:tc>
      </w:tr>
    </w:tbl>
    <w:p w:rsidR="0098084A" w:rsidRDefault="0098084A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98084A" w:rsidRDefault="0098084A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14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zeg je wat iemand aan het doen was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were you doing last night?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was je gisteravond aan het doen?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was Ellen doing when the phone rang?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was Ellen aan het doen toen de telefoon ging?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were they doing an hour ago?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waren zij een uur geleden aan het doen?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was doing homework when my mum came in.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was mijn huiswerk aan het maken toen mijn moeder binnenkwam.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Paul was waiting for the bus to come when we arrived.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Paul was op de bus aan het wachten toen wij aankwamen.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were leaving for rugby practice when they called.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gingen net naar rugbytraining toen zij belden.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were always playing outside.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waren altijd buiten aan het spelen.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Sven was sitting in front of the computer.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Sven zat achter de computer.</w:t>
            </w:r>
          </w:p>
        </w:tc>
      </w:tr>
    </w:tbl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Cs/>
          <w:iCs/>
          <w:sz w:val="20"/>
          <w:szCs w:val="20"/>
          <w:lang w:val="en-GB"/>
        </w:rPr>
        <w:br w:type="page"/>
      </w:r>
      <w:r w:rsidRPr="0098084A">
        <w:rPr>
          <w:rFonts w:ascii="Verdana" w:hAnsi="Verdana" w:cs="Arial"/>
          <w:b/>
          <w:sz w:val="20"/>
          <w:szCs w:val="20"/>
          <w:lang w:val="en-GB"/>
        </w:rPr>
        <w:lastRenderedPageBreak/>
        <w:t>Stone 15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maak je een afspraak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Would you like to go out with me tonight?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vanavond met me uit?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want to go swimming with me on Saturday?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zaterdag met me gaan zwemmen?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want to go swimming with me next week?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volgende week met me gaan zwemmen?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feel like going to the cinema tomorrow?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Heb je zin om morgen met me naar de bioscoop te gaan?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coming along to a concert this weekend?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vind je ervan om dit weekend naar een concert te gaan?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Sure! Pick me up at seven-thirty.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Natuurlijk! Haal me om half acht maar op.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I'd love to! Where would you like to go?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Graag! Waar wil je heen?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afraid I can't, because I'm giving a party on Saturday.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bang dat ik niet kan omdat ik een feest geef op zaterdag.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afraid not, because I have lots of homework.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bang van niet omdat ik veel huiswerk heb.</w:t>
            </w:r>
          </w:p>
        </w:tc>
      </w:tr>
    </w:tbl>
    <w:p w:rsidR="0098084A" w:rsidRDefault="0098084A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98084A" w:rsidRDefault="0098084A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16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je iets mag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it okay if we play a game of netball here?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Is het goed als we hier een potje korfballen?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we stay out until 10 o'clock?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Mogen we tot tien uur buiten blijven?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Julie and I go to the ice rink next week?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Zouden Julie en ik volgende week naar de ijsbaan mogen?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May I stay at Danny's tomorrow?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Mag ik morgen bij Danny blijven?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you can.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dat mag.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you can't.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dat mag niet.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Of course, no problem.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Natuurlijk, geen probleem.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Absolutely not.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Absoluut niet.</w:t>
            </w:r>
          </w:p>
        </w:tc>
      </w:tr>
    </w:tbl>
    <w:p w:rsidR="0098084A" w:rsidRDefault="0098084A" w:rsidP="00080605">
      <w:pPr>
        <w:rPr>
          <w:rFonts w:ascii="Verdana" w:hAnsi="Verdana" w:cs="Arial"/>
          <w:b/>
          <w:iCs/>
          <w:sz w:val="20"/>
          <w:szCs w:val="20"/>
          <w:lang w:val="en-GB"/>
        </w:rPr>
      </w:pPr>
    </w:p>
    <w:p w:rsidR="00080605" w:rsidRPr="0098084A" w:rsidRDefault="0098084A" w:rsidP="00080605">
      <w:pPr>
        <w:rPr>
          <w:rFonts w:ascii="Verdana" w:hAnsi="Verdana" w:cs="Arial"/>
          <w:bCs/>
          <w:iCs/>
          <w:u w:val="single"/>
          <w:lang w:val="en-GB"/>
        </w:rPr>
      </w:pPr>
      <w:r>
        <w:rPr>
          <w:rFonts w:ascii="Verdana" w:hAnsi="Verdana" w:cs="Arial"/>
          <w:b/>
          <w:iCs/>
          <w:sz w:val="20"/>
          <w:szCs w:val="20"/>
          <w:lang w:val="en-GB"/>
        </w:rPr>
        <w:br w:type="page"/>
      </w:r>
      <w:r w:rsidR="00080605" w:rsidRPr="0098084A">
        <w:rPr>
          <w:rFonts w:ascii="Verdana" w:hAnsi="Verdana" w:cs="Arial"/>
          <w:b/>
          <w:iCs/>
          <w:u w:val="single"/>
          <w:lang w:val="en-GB"/>
        </w:rPr>
        <w:lastRenderedPageBreak/>
        <w:t>Chapter 5</w:t>
      </w:r>
    </w:p>
    <w:p w:rsidR="00080605" w:rsidRDefault="00080605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98084A" w:rsidRPr="0098084A" w:rsidRDefault="0098084A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/>
          <w:sz w:val="20"/>
          <w:szCs w:val="20"/>
          <w:lang w:val="en-GB"/>
        </w:rPr>
        <w:t>Stone 17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hoe lang iets al geldt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worked here since last year.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werk hier al sinds vorig jaar.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have lived in this house for over six years now.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wonen al meer dan zes jaar in dit huis.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parents have lived in this house since 2007.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ouders wonen al in dit huis sinds 2007.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has been an astronaut since the 1990s.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is astronaut sinds de jaren 90.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Pamela has owned this camper for many years.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Pamela heeft deze camper al vele jaren.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always liked steam trains.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stoomtreinen altijd al leuk gevonden.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have never liked travelling by plane.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hebben het reizen per vliegtuig nooit leuk gevonden.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never played football.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nog nooit voetbal gespeeld.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father has always wanted to make a space trip.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vader heeft altijd een ruimtereis willen maken.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Robbie has always been interested in maths and science.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Robbie is altijd al geïnteresseerd geweest in wiskunde en natuurkunde.</w:t>
            </w:r>
          </w:p>
        </w:tc>
      </w:tr>
    </w:tbl>
    <w:p w:rsidR="00080605" w:rsidRPr="0098084A" w:rsidRDefault="00080605" w:rsidP="00080605">
      <w:pPr>
        <w:rPr>
          <w:rFonts w:ascii="Verdana" w:hAnsi="Verdana" w:cs="Arial"/>
          <w:bCs/>
          <w:iCs/>
          <w:sz w:val="20"/>
          <w:szCs w:val="20"/>
        </w:rPr>
      </w:pPr>
    </w:p>
    <w:p w:rsidR="0098084A" w:rsidRDefault="0098084A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18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dat je iets niet begrijpt of weet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sorry, I don't know what you mean.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Sorry, ik snap niet wat je bedoelt.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sorry, I don't understand.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Sorry, ik begrijp het niet.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sorry, I don't speak English very well.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Sorry, ik spreek niet zo goed Engels.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repeat that, please?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Kunt u dat herhalen, alstublieft?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speak more slowly, please?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Kun je wat langzamer praten, alsjeblieft?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write it down for me, please?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Kunt u dat voor mij opschrijven, alstublieft?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spell it for me, please?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Kun je dat voor me spellen, alsjeblieft?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it mean?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betekent het?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that sign mean?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betekent dat bord?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that word mean?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betekent dat woord?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Pardon?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Pardon? Sorry?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this called?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heet dit?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do you say that in English?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zeg je dat in het Engels?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Cs/>
          <w:iCs/>
          <w:sz w:val="20"/>
          <w:szCs w:val="20"/>
          <w:lang w:val="en-GB"/>
        </w:rPr>
        <w:br w:type="page"/>
      </w:r>
      <w:r w:rsidRPr="0098084A">
        <w:rPr>
          <w:rFonts w:ascii="Verdana" w:hAnsi="Verdana" w:cs="Arial"/>
          <w:b/>
          <w:sz w:val="20"/>
          <w:szCs w:val="20"/>
          <w:lang w:val="en-GB"/>
        </w:rPr>
        <w:lastRenderedPageBreak/>
        <w:t>Stone 19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om informatie wanneer je op reis bent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From which platform does the intercity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London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leave?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Vanaf welk perron vertrekt de intercity naar Londen?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When does the tube to Oxford Circus leave?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Wanneer vertrekt de metro naar Oxford Circus?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At which platform does the train from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York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arrive?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Op welk perron komt de trein uit York aan?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time does the Central Line tube arrive?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laat komt de Central Line metro aan?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I have to change trains?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Moet ik overstappen?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I have to make a reservation?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Moet ik reserveren?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How much is a single ticket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Newcastle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kost een enkele reis naar Newcastle?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much is a return ticket to Harwich?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kost een retour naar Harwich?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can I find the nearest bus stop?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 kan ik de dichtstbijzijnde bushalte vinden?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can I buy a ticket?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 kan ik een kaartje kopen?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A single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Cardiff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, please.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Een enkele reis naar Cardiff, alstublieft.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Two day returns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Oxford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, please.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Twee dagretours naar Oxford, alstublieft.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98084A" w:rsidRDefault="0098084A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20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geef je informatie wanneer je op reis bent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The tube to </w:t>
            </w:r>
            <w:smartTag w:uri="urn:schemas-microsoft-com:office:smarttags" w:element="place">
              <w:smartTag w:uri="urn:schemas-microsoft-com:office:smarttags" w:element="PlaceName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Holland</w:t>
                </w:r>
              </w:smartTag>
              <w:r w:rsidRPr="0098084A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Park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arrives at platform 3.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metro naar Holland Park komt aan op perron 3.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The intercity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London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arrives at 16.30.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intercity naar Londen komt om half vijf aan.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next flight leaves from gate 32.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volgende vlucht vertrekt van gate 32.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Our plane departs in five minutes.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Ons vliegtuig vertrekt over vijf minuten.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You have to change trains at </w:t>
            </w:r>
            <w:smartTag w:uri="urn:schemas-microsoft-com:office:smarttags" w:element="place">
              <w:r w:rsidRPr="0098084A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>Leeds</w:t>
              </w:r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moet overstappen in Leeds.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return ticket is £8.40.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Een retourtje kost £8.40.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080605" w:rsidRPr="0098084A" w:rsidRDefault="0098084A" w:rsidP="00080605">
      <w:pPr>
        <w:rPr>
          <w:rFonts w:ascii="Verdana" w:hAnsi="Verdana" w:cs="Arial"/>
          <w:bCs/>
          <w:iCs/>
          <w:u w:val="single"/>
          <w:lang w:val="en-GB"/>
        </w:rPr>
      </w:pPr>
      <w:r>
        <w:rPr>
          <w:rFonts w:ascii="Verdana" w:hAnsi="Verdana" w:cs="Arial"/>
          <w:b/>
          <w:iCs/>
          <w:sz w:val="20"/>
          <w:szCs w:val="20"/>
          <w:lang w:val="en-GB"/>
        </w:rPr>
        <w:br w:type="page"/>
      </w:r>
      <w:r w:rsidR="00080605" w:rsidRPr="0098084A">
        <w:rPr>
          <w:rFonts w:ascii="Verdana" w:hAnsi="Verdana" w:cs="Arial"/>
          <w:b/>
          <w:iCs/>
          <w:u w:val="single"/>
          <w:lang w:val="en-GB"/>
        </w:rPr>
        <w:lastRenderedPageBreak/>
        <w:t>Chapter 6</w:t>
      </w:r>
    </w:p>
    <w:p w:rsidR="00080605" w:rsidRDefault="00080605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98084A" w:rsidRPr="0098084A" w:rsidRDefault="0098084A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21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hoe iemand iets doet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Kylie sings beautifully.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Kylie zingt mooi.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artist dances well.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artiest danst goed.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artist dances badly.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artiest danst slecht.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work hard.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werken hard.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These artists practise carefully.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artiesten oefenen zorgvuldig.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work quietly.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werken stil.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Jane and Peter acted childishly.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Jane en Peter gedroegen zich kinderachtig.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behaved stupidly.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Jij gedroeg je dom.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behaved politely.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gedroeg je beleefd.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Lewis walked slowly.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Lewis liep langzaam.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talked quickly.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praatten snel.</w:t>
            </w:r>
          </w:p>
        </w:tc>
      </w:tr>
      <w:tr w:rsidR="0098084A" w:rsidRPr="0098084A">
        <w:tc>
          <w:tcPr>
            <w:tcW w:w="4608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Lewis walked fast.</w:t>
            </w:r>
          </w:p>
        </w:tc>
        <w:tc>
          <w:tcPr>
            <w:tcW w:w="4500" w:type="dxa"/>
          </w:tcPr>
          <w:p w:rsidR="0098084A" w:rsidRPr="0098084A" w:rsidRDefault="0098084A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Lewis liep snel.</w:t>
            </w:r>
          </w:p>
        </w:tc>
      </w:tr>
    </w:tbl>
    <w:p w:rsidR="00033232" w:rsidRDefault="00033232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33232" w:rsidRDefault="00033232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033232" w:rsidRDefault="00080605" w:rsidP="00080605">
      <w:pPr>
        <w:rPr>
          <w:rFonts w:ascii="Verdana" w:hAnsi="Verdana" w:cs="Arial"/>
          <w:b/>
          <w:sz w:val="20"/>
          <w:szCs w:val="20"/>
        </w:rPr>
      </w:pPr>
      <w:r w:rsidRPr="00033232">
        <w:rPr>
          <w:rFonts w:ascii="Verdana" w:hAnsi="Verdana" w:cs="Arial"/>
          <w:b/>
          <w:sz w:val="20"/>
          <w:szCs w:val="20"/>
        </w:rPr>
        <w:t>Stone 22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vergelijk je dingen of mensen met elkaar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Richard is older than Eddie.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Richard is ouder dan Eddie.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nicer than Irene.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aardiger dan Irene.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are happier than all the others.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zijn gelukkiger dan alle anderen.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Madonna is more popular than Anouk.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Madonna is populairder dan Anouk.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band is more famous than Coldplay.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band is beroemder dan Coldplay.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guitar is better than that one.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gitaar is beter dan die.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violin is worse than this one.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viool is slechter dan deze.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Madonna is the oldest singer of them all.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Madonna is de oudste zangeres van allemaal.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Anouk is the fittest artist in the world.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Anouk is de fitste artiest ter wereld.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Lily Allan is the happiest person on stage.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Lily Allan is de gelukkigste persoon op het toneel.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Those are the most famous artists on the planet.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zijn de beroemdste artiesten op de planeet.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These are the most important awards in the whole world.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Dit zijn de belangrijkste prijzen in de hele wereld.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is the best CD there is.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Dit is de beste cd die er is.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the worst DVD ever.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Dit is de slechtste dvd ooit.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sz w:val="20"/>
          <w:szCs w:val="20"/>
        </w:rPr>
      </w:pPr>
    </w:p>
    <w:p w:rsidR="00080605" w:rsidRPr="0098084A" w:rsidRDefault="00080605" w:rsidP="00080605">
      <w:pPr>
        <w:rPr>
          <w:rFonts w:ascii="Verdana" w:hAnsi="Verdana" w:cs="Arial"/>
          <w:sz w:val="20"/>
          <w:szCs w:val="20"/>
        </w:rPr>
      </w:pPr>
      <w:r w:rsidRPr="0098084A">
        <w:rPr>
          <w:rFonts w:ascii="Verdana" w:hAnsi="Verdana" w:cs="Arial"/>
          <w:sz w:val="20"/>
          <w:szCs w:val="20"/>
        </w:rPr>
        <w:br w:type="page"/>
      </w: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/>
          <w:sz w:val="20"/>
          <w:szCs w:val="20"/>
          <w:lang w:val="en-GB"/>
        </w:rPr>
        <w:t>Stone 23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geef je je mening over muziek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enjoy disco.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geniet van disco.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prefer pop music.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hebben liever popmuziek.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hate rock.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haat rockmuziek.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can't stand musicals.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kunnen musicals niet uitstaan.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prefers classical music.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geeft de voorkeur aan klassieke muziek.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Melissa is crazy about ballads.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Melissa is gek op ballades.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Melissa doesn't like hip hop.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Melissa houdt niet van hip hop.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Country &amp; Western is the worst music there is.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vind Country &amp; Western de slechtste muziek die bestaat.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visiting pop festivals is wicked.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vind het gaaf om naar popfestivals te gaan.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love listening to CDs.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houd ervan naar cd's te luisteren.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love singing along with my CDs.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vind het leuk om mee te zingen met mijn cd's.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sz w:val="20"/>
          <w:szCs w:val="20"/>
        </w:rPr>
      </w:pPr>
    </w:p>
    <w:p w:rsidR="00033232" w:rsidRDefault="00033232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/>
          <w:sz w:val="20"/>
          <w:szCs w:val="20"/>
          <w:lang w:val="en-GB"/>
        </w:rPr>
        <w:t>Stone 24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beveel je iets aan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should go to a Madonna concert one day.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moet eens een keer naar een concert van Madonna gaan.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should buy this CD because it is really good.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zou deze cd moeten kopen want hij is echt goed.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you buy a CD by Anouk?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Waarom koop je niet een cd van Anouk?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you download your music legally?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Waarom download jij je muziek niet legaal?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listening to Ilse de Lange for a change?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 w:rsidDel="008C6C1F">
              <w:rPr>
                <w:rFonts w:ascii="Verdana" w:hAnsi="Verdana" w:cs="Arial"/>
                <w:bCs/>
                <w:iCs/>
                <w:sz w:val="20"/>
                <w:szCs w:val="20"/>
              </w:rPr>
              <w:t>Zullen we voor de verandering</w:t>
            </w: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eens een keer naar Ilse de Lange luisteren?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learning to play the violin?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zou je ervan zeggen viool te leren spelen?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CD is incredible.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cd is ongelooflijk.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CD rocks.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cd is te gek.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sz w:val="20"/>
          <w:szCs w:val="20"/>
        </w:rPr>
      </w:pPr>
    </w:p>
    <w:p w:rsidR="00080605" w:rsidRPr="00033232" w:rsidRDefault="00080605" w:rsidP="00080605">
      <w:pPr>
        <w:rPr>
          <w:rFonts w:ascii="Verdana" w:hAnsi="Verdana" w:cs="Arial"/>
          <w:bCs/>
          <w:iCs/>
          <w:u w:val="single"/>
          <w:lang w:val="en-GB"/>
        </w:rPr>
      </w:pPr>
      <w:r w:rsidRPr="0098084A">
        <w:rPr>
          <w:rFonts w:ascii="Verdana" w:hAnsi="Verdana" w:cs="Arial"/>
          <w:sz w:val="20"/>
          <w:szCs w:val="20"/>
          <w:lang w:val="en-GB"/>
        </w:rPr>
        <w:br w:type="page"/>
      </w:r>
      <w:r w:rsidRPr="00033232">
        <w:rPr>
          <w:rFonts w:ascii="Verdana" w:hAnsi="Verdana" w:cs="Arial"/>
          <w:b/>
          <w:iCs/>
          <w:u w:val="single"/>
          <w:lang w:val="en-GB"/>
        </w:rPr>
        <w:lastRenderedPageBreak/>
        <w:t>Chapter 7</w:t>
      </w:r>
    </w:p>
    <w:p w:rsidR="00080605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33232" w:rsidRPr="0098084A" w:rsidRDefault="00033232" w:rsidP="00080605">
      <w:pPr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b/>
          <w:sz w:val="20"/>
          <w:szCs w:val="20"/>
          <w:lang w:val="en-GB"/>
        </w:rPr>
        <w:t>Stone 25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iets over producten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that new Beyoncé CD?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die nieuwe cd van Beyoncé?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a plastic bag?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een plastic tasje?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a bigger size?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een grotere maat?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 different colour?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een andere kleur?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any envelopes?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enveloppen?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there a cheaper one?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Is er ook een goedkopere?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there much choice?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Is er veel keus?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there many special offers?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er veel aanbiedingen?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there more CDs by this artist?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er meer cd's van deze artiest?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have an iPod.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iPod.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have an umbrella.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paraplu.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have a camera.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camera.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have a mobile phone.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mobieltje.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much is it?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kost het?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many cameras do you have?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camera's heeft u?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many books do you have?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boeken heeft u?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many magazines do you have?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tijdschriften heeft u?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Which brand is it?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Welk merk is het?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we do.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hebben we.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Of course. Here you are.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Natuurlijk. Alstublieft.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we don't.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hebben we niet.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we have.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hebben we.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we haven't.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hebben we niet.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there is.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is er.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there isn't.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is er niet.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there are.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zijn er.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there aren't.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zijn er niet.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is £1.40.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kost £1.40.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We've got lots of them.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hebben er heel veel.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don't have very many.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hebben er niet erg veel.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 Nokia.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een Nokia.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sz w:val="20"/>
          <w:szCs w:val="20"/>
          <w:lang w:val="en-GB"/>
        </w:rPr>
      </w:pPr>
    </w:p>
    <w:p w:rsidR="00080605" w:rsidRPr="00033232" w:rsidRDefault="00033232" w:rsidP="0008060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080605" w:rsidRPr="00033232">
        <w:rPr>
          <w:rFonts w:ascii="Verdana" w:hAnsi="Verdana" w:cs="Arial"/>
          <w:b/>
          <w:sz w:val="20"/>
          <w:szCs w:val="20"/>
        </w:rPr>
        <w:lastRenderedPageBreak/>
        <w:t>Stone 26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bied je spullen te koop aan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our latest CD player!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Koop onze nieuwste cd-speler!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our latest fashion!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Koop onze nieuwste mode!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our latest DVDs!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Koop onze nieuwste dvd's!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miss our special offer!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Mis onze speciale aanbieding niet!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miss the new Batman film!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Mis de nieuwe Batman film niet!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miss the freebies!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Mis de gratis extra's niet!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miss our newest jeans!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Mis onze nieuwste jeans niet!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Our shop is the best!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Onze winkel is de beste!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are having a sale!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Wij hebben uitverkoop! 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Tickets reduced to £26.50.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Kaartjes in prijs verlaagd tot £26.50.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Mobile phones for sale!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Mobieltjes te koop!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is a bargain!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Dit is een koopje!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Go on and spoil yourself!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Toe maar, verwen jezelf!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One day only giveaways!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Alleen vandaag gratis cadeautjes!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one, get one free!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Twee halen, een betalen!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now and save £10!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Koop nu en bespaar £10!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As good as new!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Zo goed als nieuw!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Brand new, never used!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Gloednieuw, nog nooit gebruikt!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You're worth it!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bent het waard!</w:t>
            </w:r>
          </w:p>
        </w:tc>
      </w:tr>
    </w:tbl>
    <w:p w:rsidR="00033232" w:rsidRDefault="00033232" w:rsidP="00080605">
      <w:pPr>
        <w:rPr>
          <w:rFonts w:ascii="Verdana" w:hAnsi="Verdana" w:cs="Arial"/>
          <w:sz w:val="20"/>
          <w:szCs w:val="20"/>
          <w:lang w:val="en-GB"/>
        </w:rPr>
      </w:pPr>
    </w:p>
    <w:p w:rsidR="00033232" w:rsidRDefault="00033232" w:rsidP="00033232">
      <w:pPr>
        <w:tabs>
          <w:tab w:val="left" w:pos="2850"/>
        </w:tabs>
        <w:rPr>
          <w:rFonts w:ascii="Verdana" w:hAnsi="Verdana" w:cs="Arial"/>
          <w:b/>
          <w:sz w:val="20"/>
          <w:szCs w:val="20"/>
          <w:lang w:val="en-GB"/>
        </w:rPr>
      </w:pPr>
    </w:p>
    <w:p w:rsidR="00080605" w:rsidRPr="00033232" w:rsidRDefault="00033232" w:rsidP="00033232">
      <w:pPr>
        <w:tabs>
          <w:tab w:val="left" w:pos="2850"/>
        </w:tabs>
        <w:rPr>
          <w:rFonts w:ascii="Verdana" w:hAnsi="Verdana" w:cs="Arial"/>
          <w:b/>
          <w:sz w:val="20"/>
          <w:szCs w:val="20"/>
        </w:rPr>
      </w:pPr>
      <w:r w:rsidRPr="00033232">
        <w:rPr>
          <w:rFonts w:ascii="Verdana" w:hAnsi="Verdana" w:cs="Arial"/>
          <w:b/>
          <w:sz w:val="20"/>
          <w:szCs w:val="20"/>
        </w:rPr>
        <w:t>S</w:t>
      </w:r>
      <w:r w:rsidR="00080605" w:rsidRPr="00033232">
        <w:rPr>
          <w:rFonts w:ascii="Verdana" w:hAnsi="Verdana" w:cs="Arial"/>
          <w:b/>
          <w:sz w:val="20"/>
          <w:szCs w:val="20"/>
        </w:rPr>
        <w:t>tone 27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klaag je en ruil je iets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I have paid too much for this DVD!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Pardon, ik heb te veel voor deze dvd betaald!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Sorry, I want a refund! I didn't order this.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Sorry, ik wil geld terug! Ik heb dit niet besteld.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fed up with it.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er genoeg van.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sick of this!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het zat!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not satisfied.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niet tevreden.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like waiting to be served.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vind het niet leuk om op bediening te wachten.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don't like it one bit!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vinden het helemaal niks!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don't like this colour.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vinden deze kleur niet mooi.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too expensive.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te duur.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too small.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te klein.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broken.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kapot.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DVD doesn't work!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dvd doet het niet!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I've had more than enough!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er meer dan genoeg van!</w:t>
            </w:r>
          </w:p>
        </w:tc>
      </w:tr>
    </w:tbl>
    <w:p w:rsidR="00080605" w:rsidRPr="0098084A" w:rsidRDefault="00080605" w:rsidP="00080605">
      <w:pPr>
        <w:outlineLvl w:val="0"/>
        <w:rPr>
          <w:rFonts w:ascii="Verdana" w:hAnsi="Verdana" w:cs="Arial"/>
          <w:sz w:val="20"/>
          <w:szCs w:val="20"/>
        </w:rPr>
      </w:pPr>
    </w:p>
    <w:p w:rsidR="00080605" w:rsidRPr="0098084A" w:rsidRDefault="00080605" w:rsidP="00080605">
      <w:pPr>
        <w:rPr>
          <w:rFonts w:ascii="Verdana" w:hAnsi="Verdana" w:cs="Arial"/>
          <w:b/>
          <w:sz w:val="20"/>
          <w:szCs w:val="20"/>
          <w:lang w:val="en-GB"/>
        </w:rPr>
      </w:pPr>
      <w:r w:rsidRPr="0098084A">
        <w:rPr>
          <w:rFonts w:ascii="Verdana" w:hAnsi="Verdana" w:cs="Arial"/>
          <w:sz w:val="20"/>
          <w:szCs w:val="20"/>
          <w:lang w:val="en-GB"/>
        </w:rPr>
        <w:br w:type="page"/>
      </w:r>
      <w:r w:rsidRPr="0098084A">
        <w:rPr>
          <w:rFonts w:ascii="Verdana" w:hAnsi="Verdana" w:cs="Arial"/>
          <w:b/>
          <w:sz w:val="20"/>
          <w:szCs w:val="20"/>
          <w:lang w:val="en-GB"/>
        </w:rPr>
        <w:lastRenderedPageBreak/>
        <w:t>Stone 28</w:t>
      </w:r>
    </w:p>
    <w:p w:rsidR="00080605" w:rsidRPr="0098084A" w:rsidRDefault="00080605" w:rsidP="00080605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iets er nog is</w:t>
      </w:r>
    </w:p>
    <w:p w:rsidR="00080605" w:rsidRPr="0098084A" w:rsidRDefault="00080605" w:rsidP="0008060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8"/>
        <w:gridCol w:w="4500"/>
      </w:tblGrid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any newspapers?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ook kranten?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any sweets?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ook snoepjes?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any designer clothes?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ook merkkleding?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there any magazines left?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er nog tijdschriften?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there any concert tickets left?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er nog concertkaartjes?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iPhones?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iPhones?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sell DVDs?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Verkoopt u dvd's?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prepaid cards?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prepaid kaartjes?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I have. There are some over here.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heb ik. Er zijn hier een paar.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we haven't. I'm sorry.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hebben we niet. Het spijt me.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there must be some left.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er zijn nog wat over.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there aren't. Too bad.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zijn er niet. Jammer.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they are still available!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zijn nog steeds verkrijgbaar!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we don't sell them.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verkopen we niet.</w:t>
            </w:r>
          </w:p>
        </w:tc>
      </w:tr>
      <w:tr w:rsidR="00033232" w:rsidRPr="0098084A">
        <w:tc>
          <w:tcPr>
            <w:tcW w:w="4608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You're lucky. This is the last one!</w:t>
            </w:r>
          </w:p>
        </w:tc>
        <w:tc>
          <w:tcPr>
            <w:tcW w:w="4500" w:type="dxa"/>
          </w:tcPr>
          <w:p w:rsidR="00033232" w:rsidRPr="0098084A" w:rsidRDefault="00033232" w:rsidP="00080605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hebt geluk. Dit is de laatste!</w:t>
            </w:r>
          </w:p>
        </w:tc>
      </w:tr>
    </w:tbl>
    <w:p w:rsidR="00080605" w:rsidRPr="004E3C70" w:rsidRDefault="00080605" w:rsidP="00080605">
      <w:pPr>
        <w:rPr>
          <w:rFonts w:ascii="Arial" w:hAnsi="Arial" w:cs="Arial"/>
          <w:sz w:val="20"/>
          <w:szCs w:val="20"/>
        </w:rPr>
      </w:pPr>
      <w:r w:rsidRPr="004E3C70">
        <w:rPr>
          <w:rFonts w:ascii="Arial" w:hAnsi="Arial" w:cs="Arial"/>
          <w:sz w:val="20"/>
          <w:szCs w:val="20"/>
        </w:rPr>
        <w:t xml:space="preserve"> </w:t>
      </w:r>
    </w:p>
    <w:sectPr w:rsidR="00080605" w:rsidRPr="004E3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DF" w:rsidRDefault="008C24DF">
      <w:r>
        <w:separator/>
      </w:r>
    </w:p>
  </w:endnote>
  <w:endnote w:type="continuationSeparator" w:id="0">
    <w:p w:rsidR="008C24DF" w:rsidRDefault="008C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F0" w:rsidRDefault="00E531F0" w:rsidP="0008060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531F0" w:rsidRDefault="00E531F0" w:rsidP="00080605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F0" w:rsidRDefault="00E531F0" w:rsidP="0008060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E2E17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E531F0" w:rsidRDefault="0098084A" w:rsidP="00080605">
    <w:pPr>
      <w:pStyle w:val="Voettekst"/>
      <w:ind w:right="360"/>
    </w:pPr>
    <w:r w:rsidRPr="00374B1F">
      <w:rPr>
        <w:rFonts w:ascii="Verdana" w:hAnsi="Verdana" w:cs="Arial"/>
        <w:sz w:val="16"/>
        <w:szCs w:val="16"/>
      </w:rPr>
      <w:t xml:space="preserve">© </w:t>
    </w:r>
    <w:r w:rsidRPr="00374B1F">
      <w:rPr>
        <w:rFonts w:ascii="Verdana" w:hAnsi="Verdana"/>
        <w:sz w:val="16"/>
        <w:szCs w:val="16"/>
      </w:rPr>
      <w:t>Noordhoff Uitgevers bv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DF" w:rsidRDefault="008C24DF">
      <w:r>
        <w:separator/>
      </w:r>
    </w:p>
  </w:footnote>
  <w:footnote w:type="continuationSeparator" w:id="0">
    <w:p w:rsidR="008C24DF" w:rsidRDefault="008C2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4A" w:rsidRPr="00374B1F" w:rsidRDefault="0098084A" w:rsidP="0098084A">
    <w:pPr>
      <w:pStyle w:val="Koptekst"/>
      <w:rPr>
        <w:rFonts w:ascii="Verdana" w:hAnsi="Verdana"/>
        <w:sz w:val="16"/>
        <w:szCs w:val="16"/>
        <w:lang w:val="en-US"/>
      </w:rPr>
    </w:pPr>
    <w:r w:rsidRPr="00374B1F">
      <w:rPr>
        <w:rFonts w:ascii="Arial" w:hAnsi="Arial"/>
        <w:noProof/>
        <w:lang w:val="en-US"/>
      </w:rPr>
      <w:pict>
        <v:group id="TeVerwijderenShape_2" o:spid="_x0000_s2049" style="position:absolute;margin-left:48.2pt;margin-top:25.5pt;width:4in;height:1in;z-index:-251658752;mso-position-horizontal-relative:page;mso-position-vertical-relative:page" coordorigin="1797,3044" coordsize="5760,1440" wrapcoords="-56 0 -56 21375 21600 21375 21600 0 -56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797;top:3044;width:5760;height:1440;mso-position-horizontal-relative:page;mso-position-vertical-relative:page">
            <v:imagedata r:id="rId1" o:title="NUBrfhfdLogo"/>
          </v:shape>
          <v:shape id="_x0000_s2051" type="#_x0000_t75" style="position:absolute;left:1797;top:3044;width:5760;height:1440;mso-position-horizontal-relative:page;mso-position-vertical-relative:page">
            <v:imagedata r:id="rId2" o:title="NUBrfhfdLogo_mask" chromakey="black" blacklevel=".5"/>
          </v:shape>
          <w10:wrap anchorx="page" anchory="page"/>
        </v:group>
      </w:pict>
    </w:r>
    <w:r>
      <w:rPr>
        <w:rFonts w:ascii="Arial" w:hAnsi="Arial"/>
        <w:lang w:val="en-US"/>
      </w:rPr>
      <w:t xml:space="preserve">          </w:t>
    </w:r>
    <w:r>
      <w:rPr>
        <w:rFonts w:ascii="Verdana" w:hAnsi="Verdana"/>
        <w:sz w:val="16"/>
        <w:szCs w:val="16"/>
        <w:lang w:val="en-US"/>
      </w:rPr>
      <w:t>Stepping Stones 4e editie, 2 vmbo kgt</w:t>
    </w:r>
    <w:r w:rsidRPr="00374B1F">
      <w:rPr>
        <w:rFonts w:ascii="Verdana" w:hAnsi="Verdana"/>
        <w:sz w:val="16"/>
        <w:szCs w:val="16"/>
        <w:lang w:val="en-US"/>
      </w:rPr>
      <w:t xml:space="preserve">, </w:t>
    </w:r>
    <w:r>
      <w:rPr>
        <w:rFonts w:ascii="Verdana" w:hAnsi="Verdana"/>
        <w:sz w:val="16"/>
        <w:szCs w:val="16"/>
        <w:lang w:val="en-US"/>
      </w:rPr>
      <w:t>S</w:t>
    </w:r>
    <w:r w:rsidRPr="00374B1F">
      <w:rPr>
        <w:rFonts w:ascii="Verdana" w:hAnsi="Verdana"/>
        <w:sz w:val="16"/>
        <w:szCs w:val="16"/>
        <w:lang w:val="en-US"/>
      </w:rPr>
      <w:t>tonesvertalingen</w:t>
    </w:r>
  </w:p>
  <w:p w:rsidR="00E531F0" w:rsidRPr="0098084A" w:rsidRDefault="00E531F0" w:rsidP="0098084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D5E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">
    <w:nsid w:val="18342898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">
    <w:nsid w:val="18D97899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3">
    <w:nsid w:val="1AFE2ECC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4">
    <w:nsid w:val="1C2449E9"/>
    <w:multiLevelType w:val="hybridMultilevel"/>
    <w:tmpl w:val="F7C4C9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80C0C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6">
    <w:nsid w:val="21171C41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7">
    <w:nsid w:val="314D1A06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8">
    <w:nsid w:val="35497D08"/>
    <w:multiLevelType w:val="hybridMultilevel"/>
    <w:tmpl w:val="DC961D1E"/>
    <w:lvl w:ilvl="0" w:tplc="7270B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E0BEA"/>
    <w:multiLevelType w:val="hybridMultilevel"/>
    <w:tmpl w:val="6F384C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544F3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1">
    <w:nsid w:val="4F900175"/>
    <w:multiLevelType w:val="hybridMultilevel"/>
    <w:tmpl w:val="AD54FF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3267E"/>
    <w:multiLevelType w:val="hybridMultilevel"/>
    <w:tmpl w:val="CA4A07AC"/>
    <w:lvl w:ilvl="0" w:tplc="7270B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E775E"/>
    <w:multiLevelType w:val="hybridMultilevel"/>
    <w:tmpl w:val="5DB698D4"/>
    <w:lvl w:ilvl="0" w:tplc="7270B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55ED9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5">
    <w:nsid w:val="59310534"/>
    <w:multiLevelType w:val="hybridMultilevel"/>
    <w:tmpl w:val="A986EA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521C6"/>
    <w:multiLevelType w:val="hybridMultilevel"/>
    <w:tmpl w:val="D3922876"/>
    <w:lvl w:ilvl="0" w:tplc="0413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5A523AD1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8">
    <w:nsid w:val="5BF0475F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9">
    <w:nsid w:val="5D0F4799"/>
    <w:multiLevelType w:val="hybridMultilevel"/>
    <w:tmpl w:val="F32EC05A"/>
    <w:lvl w:ilvl="0" w:tplc="04130001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12926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1">
    <w:nsid w:val="5EE00B11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2">
    <w:nsid w:val="64AC6400"/>
    <w:multiLevelType w:val="singleLevel"/>
    <w:tmpl w:val="2CA88296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3">
    <w:nsid w:val="6CAA086B"/>
    <w:multiLevelType w:val="hybridMultilevel"/>
    <w:tmpl w:val="A230A198"/>
    <w:lvl w:ilvl="0" w:tplc="E59ACBA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0B1ED3"/>
    <w:multiLevelType w:val="hybridMultilevel"/>
    <w:tmpl w:val="7CC2AB86"/>
    <w:lvl w:ilvl="0" w:tplc="E59ACBA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A6CD7"/>
    <w:multiLevelType w:val="hybridMultilevel"/>
    <w:tmpl w:val="938C0524"/>
    <w:lvl w:ilvl="0" w:tplc="7270B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51DAF"/>
    <w:multiLevelType w:val="multilevel"/>
    <w:tmpl w:val="DA0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23"/>
  </w:num>
  <w:num w:numId="5">
    <w:abstractNumId w:val="24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20"/>
  </w:num>
  <w:num w:numId="13">
    <w:abstractNumId w:val="14"/>
  </w:num>
  <w:num w:numId="14">
    <w:abstractNumId w:val="22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  <w:num w:numId="19">
    <w:abstractNumId w:val="21"/>
  </w:num>
  <w:num w:numId="20">
    <w:abstractNumId w:val="10"/>
  </w:num>
  <w:num w:numId="21">
    <w:abstractNumId w:val="18"/>
  </w:num>
  <w:num w:numId="22">
    <w:abstractNumId w:val="17"/>
  </w:num>
  <w:num w:numId="23">
    <w:abstractNumId w:val="16"/>
  </w:num>
  <w:num w:numId="24">
    <w:abstractNumId w:val="25"/>
  </w:num>
  <w:num w:numId="25">
    <w:abstractNumId w:val="13"/>
  </w:num>
  <w:num w:numId="26">
    <w:abstractNumId w:val="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2E25"/>
    <w:rsid w:val="00033232"/>
    <w:rsid w:val="000504DE"/>
    <w:rsid w:val="0005500F"/>
    <w:rsid w:val="00071770"/>
    <w:rsid w:val="00080605"/>
    <w:rsid w:val="00093150"/>
    <w:rsid w:val="000C4565"/>
    <w:rsid w:val="00155EB9"/>
    <w:rsid w:val="00156877"/>
    <w:rsid w:val="001B3324"/>
    <w:rsid w:val="001F66F8"/>
    <w:rsid w:val="00204DA7"/>
    <w:rsid w:val="002B4688"/>
    <w:rsid w:val="002F6418"/>
    <w:rsid w:val="00306677"/>
    <w:rsid w:val="003555FC"/>
    <w:rsid w:val="003A5262"/>
    <w:rsid w:val="003B2141"/>
    <w:rsid w:val="00427E99"/>
    <w:rsid w:val="00436591"/>
    <w:rsid w:val="0045542E"/>
    <w:rsid w:val="00455747"/>
    <w:rsid w:val="00457D00"/>
    <w:rsid w:val="004B671D"/>
    <w:rsid w:val="004E2E17"/>
    <w:rsid w:val="004E3C70"/>
    <w:rsid w:val="004F62A5"/>
    <w:rsid w:val="00506969"/>
    <w:rsid w:val="005424B4"/>
    <w:rsid w:val="005463BE"/>
    <w:rsid w:val="00546E13"/>
    <w:rsid w:val="005E32C1"/>
    <w:rsid w:val="00600EFD"/>
    <w:rsid w:val="00646692"/>
    <w:rsid w:val="00662607"/>
    <w:rsid w:val="00680155"/>
    <w:rsid w:val="00697478"/>
    <w:rsid w:val="006B3981"/>
    <w:rsid w:val="006C2456"/>
    <w:rsid w:val="006F7FB3"/>
    <w:rsid w:val="00707CFF"/>
    <w:rsid w:val="0071304C"/>
    <w:rsid w:val="00782370"/>
    <w:rsid w:val="007F183F"/>
    <w:rsid w:val="00804933"/>
    <w:rsid w:val="00816829"/>
    <w:rsid w:val="00825785"/>
    <w:rsid w:val="0089361C"/>
    <w:rsid w:val="008A2C85"/>
    <w:rsid w:val="008C24DF"/>
    <w:rsid w:val="00947CEF"/>
    <w:rsid w:val="0098084A"/>
    <w:rsid w:val="009A736D"/>
    <w:rsid w:val="009F7B88"/>
    <w:rsid w:val="00A76219"/>
    <w:rsid w:val="00AF2107"/>
    <w:rsid w:val="00B22143"/>
    <w:rsid w:val="00B47A98"/>
    <w:rsid w:val="00B8010C"/>
    <w:rsid w:val="00BC1BF2"/>
    <w:rsid w:val="00BD3B9A"/>
    <w:rsid w:val="00BF3D2D"/>
    <w:rsid w:val="00C00E31"/>
    <w:rsid w:val="00C34CDE"/>
    <w:rsid w:val="00C417DE"/>
    <w:rsid w:val="00C65D12"/>
    <w:rsid w:val="00C745A2"/>
    <w:rsid w:val="00C75881"/>
    <w:rsid w:val="00C76465"/>
    <w:rsid w:val="00C94B43"/>
    <w:rsid w:val="00CA5948"/>
    <w:rsid w:val="00D40B32"/>
    <w:rsid w:val="00DA76EB"/>
    <w:rsid w:val="00DB0E45"/>
    <w:rsid w:val="00DB494E"/>
    <w:rsid w:val="00DF4DF8"/>
    <w:rsid w:val="00E164EA"/>
    <w:rsid w:val="00E531F0"/>
    <w:rsid w:val="00E617CB"/>
    <w:rsid w:val="00E620D0"/>
    <w:rsid w:val="00E74B40"/>
    <w:rsid w:val="00E90B6B"/>
    <w:rsid w:val="00E96FED"/>
    <w:rsid w:val="00EC09E6"/>
    <w:rsid w:val="00ED7211"/>
    <w:rsid w:val="00EE5F20"/>
    <w:rsid w:val="00EF79C5"/>
    <w:rsid w:val="00F0061B"/>
    <w:rsid w:val="00F2302B"/>
    <w:rsid w:val="00F94A6E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2E2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62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qFormat/>
    <w:rsid w:val="00062E25"/>
    <w:pPr>
      <w:outlineLvl w:val="1"/>
    </w:pPr>
    <w:rPr>
      <w:b/>
      <w:bCs/>
      <w:color w:val="FFFF33"/>
      <w:sz w:val="36"/>
      <w:szCs w:val="36"/>
    </w:rPr>
  </w:style>
  <w:style w:type="paragraph" w:styleId="Kop3">
    <w:name w:val="heading 3"/>
    <w:basedOn w:val="Standaard"/>
    <w:qFormat/>
    <w:rsid w:val="00062E25"/>
    <w:pPr>
      <w:outlineLvl w:val="2"/>
    </w:pPr>
    <w:rPr>
      <w:b/>
      <w:bCs/>
      <w:color w:val="FFFF33"/>
      <w:sz w:val="27"/>
      <w:szCs w:val="27"/>
    </w:rPr>
  </w:style>
  <w:style w:type="paragraph" w:styleId="Kop4">
    <w:name w:val="heading 4"/>
    <w:basedOn w:val="Standaard"/>
    <w:next w:val="Standaard"/>
    <w:qFormat/>
    <w:rsid w:val="00062E25"/>
    <w:pPr>
      <w:keepNext/>
      <w:outlineLvl w:val="3"/>
    </w:pPr>
    <w:rPr>
      <w:rFonts w:ascii="Arial" w:hAnsi="Arial" w:cs="Arial"/>
      <w:sz w:val="28"/>
      <w:szCs w:val="20"/>
      <w:lang w:val="en-GB"/>
    </w:rPr>
  </w:style>
  <w:style w:type="paragraph" w:styleId="Kop5">
    <w:name w:val="heading 5"/>
    <w:basedOn w:val="Standaard"/>
    <w:next w:val="Standaard"/>
    <w:qFormat/>
    <w:rsid w:val="00062E25"/>
    <w:pPr>
      <w:keepNext/>
      <w:ind w:left="-720" w:right="-468"/>
      <w:outlineLvl w:val="4"/>
    </w:pPr>
    <w:rPr>
      <w:rFonts w:ascii="Arial" w:hAnsi="Arial" w:cs="Arial"/>
      <w:b/>
      <w:iCs/>
      <w:sz w:val="20"/>
      <w:szCs w:val="20"/>
      <w:lang w:val="en-GB"/>
    </w:rPr>
  </w:style>
  <w:style w:type="paragraph" w:styleId="Kop6">
    <w:name w:val="heading 6"/>
    <w:basedOn w:val="Standaard"/>
    <w:next w:val="Standaard"/>
    <w:qFormat/>
    <w:rsid w:val="00062E25"/>
    <w:pPr>
      <w:keepNext/>
      <w:ind w:left="-709" w:right="-468" w:firstLine="709"/>
      <w:outlineLvl w:val="5"/>
    </w:pPr>
    <w:rPr>
      <w:rFonts w:ascii="Arial" w:hAnsi="Arial" w:cs="Arial"/>
      <w:b/>
      <w:bCs/>
      <w:sz w:val="20"/>
      <w:szCs w:val="20"/>
      <w:lang w:val="en-GB"/>
    </w:rPr>
  </w:style>
  <w:style w:type="paragraph" w:styleId="Kop7">
    <w:name w:val="heading 7"/>
    <w:basedOn w:val="Standaard"/>
    <w:next w:val="Standaard"/>
    <w:qFormat/>
    <w:rsid w:val="00062E25"/>
    <w:pPr>
      <w:keepNext/>
      <w:ind w:right="-468"/>
      <w:outlineLvl w:val="6"/>
    </w:pPr>
    <w:rPr>
      <w:b/>
      <w:bCs/>
      <w:sz w:val="20"/>
      <w:szCs w:val="20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062E2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date1">
    <w:name w:val="date1"/>
    <w:basedOn w:val="Standaardalinea-lettertype"/>
    <w:rsid w:val="00062E25"/>
    <w:rPr>
      <w:rFonts w:ascii="Verdana" w:hAnsi="Verdana" w:hint="default"/>
      <w:color w:val="000000"/>
      <w:sz w:val="17"/>
      <w:szCs w:val="17"/>
    </w:rPr>
  </w:style>
  <w:style w:type="character" w:customStyle="1" w:styleId="gencopy1">
    <w:name w:val="gencopy1"/>
    <w:basedOn w:val="Standaardalinea-lettertype"/>
    <w:rsid w:val="00062E25"/>
    <w:rPr>
      <w:rFonts w:ascii="Arial" w:hAnsi="Arial" w:cs="Arial" w:hint="default"/>
      <w:color w:val="1C242D"/>
      <w:sz w:val="18"/>
      <w:szCs w:val="18"/>
    </w:rPr>
  </w:style>
  <w:style w:type="character" w:styleId="Hyperlink">
    <w:name w:val="Hyperlink"/>
    <w:basedOn w:val="Standaardalinea-lettertype"/>
    <w:rsid w:val="00062E25"/>
    <w:rPr>
      <w:color w:val="0000FF"/>
      <w:u w:val="single"/>
    </w:rPr>
  </w:style>
  <w:style w:type="character" w:styleId="Zwaar">
    <w:name w:val="Strong"/>
    <w:basedOn w:val="Standaardalinea-lettertype"/>
    <w:qFormat/>
    <w:rsid w:val="00062E25"/>
    <w:rPr>
      <w:b/>
      <w:bCs/>
    </w:rPr>
  </w:style>
  <w:style w:type="character" w:customStyle="1" w:styleId="large1">
    <w:name w:val="large1"/>
    <w:basedOn w:val="Standaardalinea-lettertype"/>
    <w:rsid w:val="00062E25"/>
    <w:rPr>
      <w:rFonts w:ascii="Verdana" w:hAnsi="Verdana" w:hint="default"/>
      <w:b/>
      <w:bCs/>
      <w:vanish w:val="0"/>
      <w:webHidden w:val="0"/>
      <w:color w:val="003399"/>
      <w:sz w:val="24"/>
      <w:szCs w:val="24"/>
      <w:specVanish w:val="0"/>
    </w:rPr>
  </w:style>
  <w:style w:type="paragraph" w:styleId="Normaalweb">
    <w:name w:val="Normal (Web)"/>
    <w:basedOn w:val="Standaard"/>
    <w:rsid w:val="00062E25"/>
    <w:pPr>
      <w:spacing w:before="100" w:beforeAutospacing="1" w:after="100" w:afterAutospacing="1"/>
    </w:pPr>
  </w:style>
  <w:style w:type="character" w:styleId="Paginanummer">
    <w:name w:val="page number"/>
    <w:basedOn w:val="Standaardalinea-lettertype"/>
    <w:rsid w:val="00062E25"/>
  </w:style>
  <w:style w:type="paragraph" w:styleId="Voettekst">
    <w:name w:val="footer"/>
    <w:basedOn w:val="Standaard"/>
    <w:rsid w:val="00062E2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Plattetekst">
    <w:name w:val="Body Text"/>
    <w:basedOn w:val="Standaard"/>
    <w:rsid w:val="00062E25"/>
    <w:pPr>
      <w:spacing w:after="120"/>
    </w:pPr>
    <w:rPr>
      <w:rFonts w:ascii="Arial" w:hAnsi="Arial"/>
      <w:sz w:val="20"/>
      <w:szCs w:val="20"/>
      <w:lang w:val="en-GB"/>
    </w:rPr>
  </w:style>
  <w:style w:type="paragraph" w:styleId="Plattetekstinspringen2">
    <w:name w:val="Body Text Indent 2"/>
    <w:basedOn w:val="Standaard"/>
    <w:rsid w:val="00062E25"/>
    <w:pPr>
      <w:spacing w:after="120" w:line="480" w:lineRule="auto"/>
      <w:ind w:left="283"/>
    </w:pPr>
    <w:rPr>
      <w:rFonts w:ascii="Arial" w:hAnsi="Arial"/>
      <w:sz w:val="20"/>
      <w:szCs w:val="20"/>
      <w:lang w:val="en-GB"/>
    </w:rPr>
  </w:style>
  <w:style w:type="character" w:customStyle="1" w:styleId="bodytext4">
    <w:name w:val="bodytext4"/>
    <w:basedOn w:val="Standaardalinea-lettertype"/>
    <w:rsid w:val="00062E25"/>
    <w:rPr>
      <w:rFonts w:ascii="Verdana" w:hAnsi="Verdana" w:hint="default"/>
    </w:rPr>
  </w:style>
  <w:style w:type="character" w:styleId="Nadruk">
    <w:name w:val="Emphasis"/>
    <w:basedOn w:val="Standaardalinea-lettertype"/>
    <w:qFormat/>
    <w:rsid w:val="00062E25"/>
    <w:rPr>
      <w:i/>
      <w:iCs/>
    </w:rPr>
  </w:style>
  <w:style w:type="paragraph" w:customStyle="1" w:styleId="style5">
    <w:name w:val="style5"/>
    <w:basedOn w:val="Standaard"/>
    <w:rsid w:val="00062E25"/>
    <w:pPr>
      <w:spacing w:before="100" w:beforeAutospacing="1" w:after="100" w:afterAutospacing="1"/>
    </w:pPr>
    <w:rPr>
      <w:b/>
      <w:bCs/>
    </w:rPr>
  </w:style>
  <w:style w:type="character" w:customStyle="1" w:styleId="style231">
    <w:name w:val="style231"/>
    <w:basedOn w:val="Standaardalinea-lettertype"/>
    <w:rsid w:val="00062E25"/>
    <w:rPr>
      <w:b/>
      <w:bCs/>
      <w:color w:val="7C1301"/>
      <w:sz w:val="27"/>
      <w:szCs w:val="27"/>
    </w:rPr>
  </w:style>
  <w:style w:type="character" w:customStyle="1" w:styleId="style41">
    <w:name w:val="style41"/>
    <w:basedOn w:val="Standaardalinea-lettertype"/>
    <w:rsid w:val="00062E25"/>
    <w:rPr>
      <w:b/>
      <w:bCs/>
      <w:i/>
      <w:iCs/>
      <w:sz w:val="21"/>
      <w:szCs w:val="21"/>
    </w:rPr>
  </w:style>
  <w:style w:type="paragraph" w:customStyle="1" w:styleId="style1">
    <w:name w:val="style1"/>
    <w:basedOn w:val="Standaard"/>
    <w:rsid w:val="00062E25"/>
    <w:pPr>
      <w:spacing w:before="100" w:beforeAutospacing="1" w:after="100" w:afterAutospacing="1"/>
    </w:pPr>
    <w:rPr>
      <w:sz w:val="21"/>
      <w:szCs w:val="21"/>
    </w:rPr>
  </w:style>
  <w:style w:type="paragraph" w:customStyle="1" w:styleId="style4">
    <w:name w:val="style4"/>
    <w:basedOn w:val="Standaard"/>
    <w:rsid w:val="00062E25"/>
    <w:pP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style18">
    <w:name w:val="style18"/>
    <w:basedOn w:val="Standaard"/>
    <w:rsid w:val="00062E2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style23">
    <w:name w:val="style23"/>
    <w:basedOn w:val="Standaard"/>
    <w:rsid w:val="00062E25"/>
    <w:pPr>
      <w:spacing w:before="100" w:beforeAutospacing="1" w:after="100" w:afterAutospacing="1"/>
    </w:pPr>
    <w:rPr>
      <w:b/>
      <w:bCs/>
      <w:color w:val="7C1301"/>
      <w:sz w:val="27"/>
      <w:szCs w:val="27"/>
    </w:rPr>
  </w:style>
  <w:style w:type="character" w:customStyle="1" w:styleId="style81">
    <w:name w:val="style81"/>
    <w:basedOn w:val="Standaardalinea-lettertype"/>
    <w:rsid w:val="00062E25"/>
    <w:rPr>
      <w:b/>
      <w:bCs/>
      <w:color w:val="7C1301"/>
      <w:sz w:val="24"/>
      <w:szCs w:val="24"/>
    </w:rPr>
  </w:style>
  <w:style w:type="character" w:customStyle="1" w:styleId="style51">
    <w:name w:val="style51"/>
    <w:basedOn w:val="Standaardalinea-lettertype"/>
    <w:rsid w:val="00062E25"/>
    <w:rPr>
      <w:b/>
      <w:bCs/>
      <w:sz w:val="24"/>
      <w:szCs w:val="24"/>
    </w:rPr>
  </w:style>
  <w:style w:type="character" w:customStyle="1" w:styleId="style31">
    <w:name w:val="style31"/>
    <w:basedOn w:val="Standaardalinea-lettertype"/>
    <w:rsid w:val="00062E25"/>
    <w:rPr>
      <w:b/>
      <w:bCs/>
      <w:sz w:val="21"/>
      <w:szCs w:val="21"/>
    </w:rPr>
  </w:style>
  <w:style w:type="paragraph" w:customStyle="1" w:styleId="adtext5">
    <w:name w:val="adtext5"/>
    <w:basedOn w:val="Standaard"/>
    <w:rsid w:val="00062E2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HTML-voorafopgemaakt">
    <w:name w:val="HTML Preformatted"/>
    <w:basedOn w:val="Standaard"/>
    <w:rsid w:val="0006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venkantformulier">
    <w:name w:val="HTML Top of Form"/>
    <w:basedOn w:val="Standaard"/>
    <w:next w:val="Standaard"/>
    <w:hidden/>
    <w:rsid w:val="00062E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3">
    <w:name w:val="style3"/>
    <w:basedOn w:val="Standaardalinea-lettertype"/>
    <w:rsid w:val="00062E25"/>
  </w:style>
  <w:style w:type="character" w:customStyle="1" w:styleId="style2">
    <w:name w:val="style2"/>
    <w:basedOn w:val="Standaardalinea-lettertype"/>
    <w:rsid w:val="00062E25"/>
  </w:style>
  <w:style w:type="paragraph" w:styleId="Onderkantformulier">
    <w:name w:val="HTML Bottom of Form"/>
    <w:basedOn w:val="Standaard"/>
    <w:next w:val="Standaard"/>
    <w:hidden/>
    <w:rsid w:val="00062E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letext">
    <w:name w:val="titletext"/>
    <w:basedOn w:val="Standaardalinea-lettertype"/>
    <w:rsid w:val="00062E25"/>
  </w:style>
  <w:style w:type="character" w:customStyle="1" w:styleId="blurb">
    <w:name w:val="blurb"/>
    <w:basedOn w:val="Standaardalinea-lettertype"/>
    <w:rsid w:val="00062E25"/>
  </w:style>
  <w:style w:type="character" w:customStyle="1" w:styleId="footnote">
    <w:name w:val="footnote"/>
    <w:basedOn w:val="Standaardalinea-lettertype"/>
    <w:rsid w:val="00062E25"/>
  </w:style>
  <w:style w:type="character" w:customStyle="1" w:styleId="author">
    <w:name w:val="author"/>
    <w:basedOn w:val="Standaardalinea-lettertype"/>
    <w:rsid w:val="00062E25"/>
  </w:style>
  <w:style w:type="character" w:customStyle="1" w:styleId="text">
    <w:name w:val="text"/>
    <w:basedOn w:val="Standaardalinea-lettertype"/>
    <w:rsid w:val="00062E25"/>
  </w:style>
  <w:style w:type="character" w:customStyle="1" w:styleId="subheading">
    <w:name w:val="subheading"/>
    <w:basedOn w:val="Standaardalinea-lettertype"/>
    <w:rsid w:val="00062E25"/>
  </w:style>
  <w:style w:type="character" w:customStyle="1" w:styleId="defaulttext">
    <w:name w:val="defaulttext"/>
    <w:basedOn w:val="Standaardalinea-lettertype"/>
    <w:rsid w:val="00062E25"/>
  </w:style>
  <w:style w:type="character" w:styleId="GevolgdeHyperlink">
    <w:name w:val="FollowedHyperlink"/>
    <w:basedOn w:val="Standaardalinea-lettertype"/>
    <w:rsid w:val="00062E25"/>
    <w:rPr>
      <w:color w:val="800080"/>
      <w:u w:val="single"/>
    </w:rPr>
  </w:style>
  <w:style w:type="paragraph" w:styleId="Bloktekst">
    <w:name w:val="Block Text"/>
    <w:basedOn w:val="Standaard"/>
    <w:rsid w:val="00062E25"/>
    <w:pPr>
      <w:ind w:left="-720" w:right="-468"/>
    </w:pPr>
    <w:rPr>
      <w:rFonts w:ascii="Arial" w:hAnsi="Arial" w:cs="Arial"/>
      <w:sz w:val="20"/>
      <w:szCs w:val="20"/>
      <w:lang w:val="en-GB"/>
    </w:rPr>
  </w:style>
  <w:style w:type="paragraph" w:styleId="Plattetekstinspringen">
    <w:name w:val="Body Text Indent"/>
    <w:basedOn w:val="Standaard"/>
    <w:rsid w:val="00062E25"/>
    <w:pPr>
      <w:spacing w:before="100" w:beforeAutospacing="1" w:after="100" w:afterAutospacing="1"/>
      <w:ind w:left="284"/>
    </w:pPr>
    <w:rPr>
      <w:rFonts w:ascii="Arial" w:hAnsi="Arial" w:cs="Arial"/>
      <w:sz w:val="20"/>
      <w:szCs w:val="20"/>
      <w:lang w:val="en-GB"/>
    </w:rPr>
  </w:style>
  <w:style w:type="paragraph" w:styleId="Plattetekstinspringen3">
    <w:name w:val="Body Text Indent 3"/>
    <w:basedOn w:val="Standaard"/>
    <w:rsid w:val="00062E25"/>
    <w:pPr>
      <w:spacing w:before="100" w:beforeAutospacing="1" w:after="100" w:afterAutospacing="1"/>
      <w:ind w:left="240" w:hanging="240"/>
    </w:pPr>
    <w:rPr>
      <w:rFonts w:ascii="Arial" w:hAnsi="Arial" w:cs="Arial"/>
      <w:sz w:val="20"/>
      <w:szCs w:val="20"/>
      <w:lang w:val="en-GB"/>
    </w:rPr>
  </w:style>
  <w:style w:type="character" w:customStyle="1" w:styleId="ipa1">
    <w:name w:val="ipa1"/>
    <w:basedOn w:val="Standaardalinea-lettertype"/>
    <w:rsid w:val="00062E25"/>
    <w:rPr>
      <w:rFonts w:ascii="inherit" w:hAnsi="inherit" w:hint="default"/>
    </w:rPr>
  </w:style>
  <w:style w:type="character" w:customStyle="1" w:styleId="bodyfont1">
    <w:name w:val="bodyfont1"/>
    <w:basedOn w:val="Standaardalinea-lettertype"/>
    <w:rsid w:val="00062E25"/>
    <w:rPr>
      <w:rFonts w:ascii="Tahoma" w:hAnsi="Tahoma" w:cs="Tahoma" w:hint="default"/>
      <w:color w:val="0B3053"/>
      <w:sz w:val="18"/>
      <w:szCs w:val="18"/>
    </w:rPr>
  </w:style>
  <w:style w:type="character" w:customStyle="1" w:styleId="postbody1">
    <w:name w:val="postbody1"/>
    <w:basedOn w:val="Standaardalinea-lettertype"/>
    <w:rsid w:val="00062E25"/>
    <w:rPr>
      <w:spacing w:val="360"/>
      <w:sz w:val="24"/>
      <w:szCs w:val="24"/>
    </w:rPr>
  </w:style>
  <w:style w:type="table" w:styleId="Tabelraster">
    <w:name w:val="Table Grid"/>
    <w:basedOn w:val="Standaardtabel"/>
    <w:rsid w:val="0006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acroniem">
    <w:name w:val="HTML Acronym"/>
    <w:basedOn w:val="Standaardalinea-lettertype"/>
    <w:rsid w:val="00062E25"/>
  </w:style>
  <w:style w:type="paragraph" w:customStyle="1" w:styleId="story2">
    <w:name w:val="story2"/>
    <w:basedOn w:val="Standaard"/>
    <w:rsid w:val="00062E2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storyby1">
    <w:name w:val="storyby1"/>
    <w:basedOn w:val="Standaardalinea-lettertype"/>
    <w:rsid w:val="00062E25"/>
    <w:rPr>
      <w:rFonts w:ascii="Verdana" w:hAnsi="Verdana" w:hint="default"/>
      <w:b/>
      <w:bCs/>
      <w:color w:val="666666"/>
      <w:sz w:val="20"/>
      <w:szCs w:val="20"/>
    </w:rPr>
  </w:style>
  <w:style w:type="character" w:customStyle="1" w:styleId="filed1">
    <w:name w:val="filed1"/>
    <w:basedOn w:val="Standaardalinea-lettertype"/>
    <w:rsid w:val="00062E25"/>
    <w:rPr>
      <w:rFonts w:ascii="Verdana" w:hAnsi="Verdana" w:hint="default"/>
      <w:i w:val="0"/>
      <w:iCs w:val="0"/>
      <w:color w:val="666666"/>
      <w:sz w:val="15"/>
      <w:szCs w:val="15"/>
    </w:rPr>
  </w:style>
  <w:style w:type="paragraph" w:customStyle="1" w:styleId="os-normal">
    <w:name w:val="os-normal"/>
    <w:basedOn w:val="Standaard"/>
    <w:rsid w:val="00062E2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os-small1">
    <w:name w:val="os-small1"/>
    <w:basedOn w:val="Standaardalinea-lettertype"/>
    <w:rsid w:val="00062E25"/>
    <w:rPr>
      <w:sz w:val="17"/>
      <w:szCs w:val="17"/>
    </w:rPr>
  </w:style>
  <w:style w:type="character" w:customStyle="1" w:styleId="os-largeos-centre-dkbluebold">
    <w:name w:val="os-large os-centre-dkbluebold"/>
    <w:basedOn w:val="Standaardalinea-lettertype"/>
    <w:rsid w:val="00062E25"/>
  </w:style>
  <w:style w:type="character" w:customStyle="1" w:styleId="contentsubtitle1">
    <w:name w:val="contentsubtitle1"/>
    <w:basedOn w:val="Standaardalinea-lettertype"/>
    <w:rsid w:val="00062E25"/>
    <w:rPr>
      <w:b/>
      <w:bCs/>
      <w:strike w:val="0"/>
      <w:dstrike w:val="0"/>
      <w:color w:val="003366"/>
      <w:u w:val="none"/>
      <w:effect w:val="none"/>
    </w:rPr>
  </w:style>
  <w:style w:type="character" w:customStyle="1" w:styleId="bold1">
    <w:name w:val="bold1"/>
    <w:basedOn w:val="Standaardalinea-lettertype"/>
    <w:rsid w:val="00062E25"/>
    <w:rPr>
      <w:b/>
      <w:bCs/>
    </w:rPr>
  </w:style>
  <w:style w:type="character" w:customStyle="1" w:styleId="acstext1">
    <w:name w:val="acs_text1"/>
    <w:basedOn w:val="Standaardalinea-lettertype"/>
    <w:rsid w:val="00062E25"/>
    <w:rPr>
      <w:rFonts w:ascii="Verdana" w:hAnsi="Verdana" w:hint="default"/>
      <w:color w:val="000000"/>
    </w:rPr>
  </w:style>
  <w:style w:type="character" w:customStyle="1" w:styleId="style71">
    <w:name w:val="style71"/>
    <w:basedOn w:val="Standaardalinea-lettertype"/>
    <w:rsid w:val="00062E25"/>
    <w:rPr>
      <w:rFonts w:ascii="Comic Sans MS" w:hAnsi="Comic Sans MS" w:hint="default"/>
    </w:rPr>
  </w:style>
  <w:style w:type="character" w:customStyle="1" w:styleId="style181">
    <w:name w:val="style181"/>
    <w:basedOn w:val="Standaardalinea-lettertype"/>
    <w:rsid w:val="00062E25"/>
    <w:rPr>
      <w:color w:val="FF0000"/>
    </w:rPr>
  </w:style>
  <w:style w:type="paragraph" w:customStyle="1" w:styleId="body">
    <w:name w:val="body"/>
    <w:basedOn w:val="Standaard"/>
    <w:rsid w:val="00062E25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body3">
    <w:name w:val="body3"/>
    <w:basedOn w:val="Standaard"/>
    <w:rsid w:val="00062E25"/>
    <w:pPr>
      <w:spacing w:before="100" w:beforeAutospacing="1" w:after="100" w:afterAutospacing="1" w:line="195" w:lineRule="atLeast"/>
    </w:pPr>
    <w:rPr>
      <w:rFonts w:ascii="Verdana" w:hAnsi="Verdana"/>
      <w:color w:val="000000"/>
      <w:sz w:val="17"/>
      <w:szCs w:val="17"/>
    </w:rPr>
  </w:style>
  <w:style w:type="character" w:customStyle="1" w:styleId="bodyhead31">
    <w:name w:val="bodyhead31"/>
    <w:basedOn w:val="Standaardalinea-lettertype"/>
    <w:rsid w:val="00062E25"/>
    <w:rPr>
      <w:rFonts w:ascii="Verdana" w:hAnsi="Verdana" w:hint="default"/>
      <w:b/>
      <w:bCs/>
      <w:sz w:val="24"/>
      <w:szCs w:val="24"/>
    </w:rPr>
  </w:style>
  <w:style w:type="character" w:customStyle="1" w:styleId="bodybold1">
    <w:name w:val="bodybold1"/>
    <w:basedOn w:val="Standaardalinea-lettertype"/>
    <w:rsid w:val="00062E25"/>
    <w:rPr>
      <w:rFonts w:ascii="Verdana" w:hAnsi="Verdana" w:hint="default"/>
      <w:b/>
      <w:bCs/>
      <w:sz w:val="17"/>
      <w:szCs w:val="17"/>
    </w:rPr>
  </w:style>
  <w:style w:type="character" w:customStyle="1" w:styleId="body31">
    <w:name w:val="body31"/>
    <w:basedOn w:val="Standaardalinea-lettertype"/>
    <w:rsid w:val="00062E25"/>
    <w:rPr>
      <w:rFonts w:ascii="Verdana" w:hAnsi="Verdana" w:hint="default"/>
      <w:b w:val="0"/>
      <w:bCs w:val="0"/>
      <w:sz w:val="17"/>
      <w:szCs w:val="17"/>
    </w:rPr>
  </w:style>
  <w:style w:type="paragraph" w:customStyle="1" w:styleId="bodybold">
    <w:name w:val="bodybold"/>
    <w:basedOn w:val="Standaard"/>
    <w:rsid w:val="00062E25"/>
    <w:pPr>
      <w:spacing w:before="100" w:beforeAutospacing="1" w:after="100" w:afterAutospacing="1" w:line="225" w:lineRule="atLeast"/>
    </w:pPr>
    <w:rPr>
      <w:rFonts w:ascii="Verdana" w:hAnsi="Verdana"/>
      <w:b/>
      <w:bCs/>
      <w:color w:val="000000"/>
      <w:sz w:val="17"/>
      <w:szCs w:val="17"/>
    </w:rPr>
  </w:style>
  <w:style w:type="character" w:customStyle="1" w:styleId="articlehead">
    <w:name w:val="articlehead"/>
    <w:basedOn w:val="Standaardalinea-lettertype"/>
    <w:rsid w:val="00062E25"/>
  </w:style>
  <w:style w:type="character" w:customStyle="1" w:styleId="text11">
    <w:name w:val="text11"/>
    <w:basedOn w:val="Standaardalinea-lettertype"/>
    <w:rsid w:val="00062E25"/>
    <w:rPr>
      <w:rFonts w:ascii="Verdana" w:hAnsi="Verdana" w:hint="default"/>
      <w:strike w:val="0"/>
      <w:dstrike w:val="0"/>
      <w:color w:val="222222"/>
      <w:sz w:val="17"/>
      <w:szCs w:val="17"/>
      <w:u w:val="none"/>
      <w:effect w:val="none"/>
    </w:rPr>
  </w:style>
  <w:style w:type="paragraph" w:customStyle="1" w:styleId="Adresbinnenin">
    <w:name w:val="Adres binnenin"/>
    <w:basedOn w:val="Standaard"/>
    <w:rsid w:val="00062E25"/>
    <w:rPr>
      <w:rFonts w:ascii="Arial" w:hAnsi="Arial"/>
      <w:sz w:val="20"/>
      <w:szCs w:val="20"/>
    </w:rPr>
  </w:style>
  <w:style w:type="paragraph" w:styleId="Ballontekst">
    <w:name w:val="Balloon Text"/>
    <w:basedOn w:val="Standaard"/>
    <w:semiHidden/>
    <w:rsid w:val="008C6C1F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semiHidden/>
    <w:rsid w:val="00BD3B9A"/>
    <w:rPr>
      <w:sz w:val="16"/>
      <w:szCs w:val="16"/>
    </w:rPr>
  </w:style>
  <w:style w:type="paragraph" w:styleId="Tekstopmerking">
    <w:name w:val="annotation text"/>
    <w:basedOn w:val="Standaard"/>
    <w:semiHidden/>
    <w:rsid w:val="00BD3B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B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3786</Words>
  <Characters>20829</Characters>
  <Application>Microsoft Office Word</Application>
  <DocSecurity>0</DocSecurity>
  <Lines>173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CHAPTER FOUR</vt:lpstr>
    </vt:vector>
  </TitlesOfParts>
  <Company>Wolters-Noordhoff</Company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FOUR</dc:title>
  <dc:subject/>
  <dc:creator>dik</dc:creator>
  <cp:keywords/>
  <dc:description/>
  <cp:lastModifiedBy>kloppertja</cp:lastModifiedBy>
  <cp:revision>2</cp:revision>
  <cp:lastPrinted>2007-10-08T14:56:00Z</cp:lastPrinted>
  <dcterms:created xsi:type="dcterms:W3CDTF">2011-09-28T09:57:00Z</dcterms:created>
  <dcterms:modified xsi:type="dcterms:W3CDTF">2011-09-28T09:57:00Z</dcterms:modified>
</cp:coreProperties>
</file>